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4020" w14:textId="08BD1674" w:rsidR="002527A4" w:rsidRDefault="00C9228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F696" wp14:editId="775FE0E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4012" cy="1078173"/>
                <wp:effectExtent l="0" t="0" r="1587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01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0B2CB438" w:rsidR="00A25BEB" w:rsidRPr="00C76C7C" w:rsidRDefault="00A25BEB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 w:rsidR="00FE2DED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DF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" fillcolor="white [3201]" strokeweight=".5pt">
                <v:textbox>
                  <w:txbxContent>
                    <w:p w14:paraId="795D72A1" w14:textId="77777777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0B2CB438" w:rsidR="00A25BEB" w:rsidRPr="00C76C7C" w:rsidRDefault="00A25BEB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 w:rsidR="00FE2DED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2527A4" w:rsidRPr="002527A4" w:rsidRDefault="002527A4" w:rsidP="002527A4"/>
    <w:p w14:paraId="1218B598" w14:textId="77777777" w:rsidR="002527A4" w:rsidRDefault="002527A4" w:rsidP="002527A4"/>
    <w:p w14:paraId="58FB4476" w14:textId="77777777" w:rsidR="00D2533C" w:rsidRDefault="00D2533C" w:rsidP="00D2533C">
      <w:pPr>
        <w:spacing w:after="0" w:line="240" w:lineRule="auto"/>
      </w:pPr>
    </w:p>
    <w:p w14:paraId="1435396B" w14:textId="77777777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23AB0" w:rsidRPr="00A27D79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FDF061" w:rsidR="00A27D79" w:rsidRDefault="000C16E2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8238" wp14:editId="1BFD00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D4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028E2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6A07D3" w:rsidRDefault="006A07D3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028E2" w:rsidRDefault="007028E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A27D79" w:rsidRPr="00A27D79" w:rsidRDefault="00A27D79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09DF612E" w:rsidR="00A27D79" w:rsidRPr="00A27D79" w:rsidRDefault="00573D30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728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D79"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954111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6E7C26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6E7C26" w:rsidRDefault="00A27D79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 w:rsidR="00954111"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>paragraphe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A27D79" w:rsidRPr="00A27D79" w:rsidRDefault="00A27D79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proofErr w:type="gramStart"/>
      <w:r>
        <w:rPr>
          <w:rFonts w:eastAsia="Times New Roman" w:cs="Arial"/>
          <w:i/>
          <w:color w:val="414856"/>
          <w:sz w:val="24"/>
          <w:szCs w:val="24"/>
          <w:lang w:eastAsia="fr-FR"/>
        </w:rPr>
        <w:t>et</w:t>
      </w:r>
      <w:proofErr w:type="gramEnd"/>
      <w:r>
        <w:rPr>
          <w:rFonts w:eastAsia="Times New Roman" w:cs="Arial"/>
          <w:i/>
          <w:color w:val="414856"/>
          <w:sz w:val="24"/>
          <w:szCs w:val="24"/>
          <w:lang w:eastAsia="fr-FR"/>
        </w:rPr>
        <w:t>/ou</w:t>
      </w:r>
    </w:p>
    <w:bookmarkEnd w:id="0"/>
    <w:p w14:paraId="3CE39DA0" w14:textId="0691BF07" w:rsidR="006E7C26" w:rsidRDefault="006E7C26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5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A27D79" w:rsidRPr="00A27D79" w:rsidRDefault="00A27D79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A27D79" w:rsidRPr="00A27D79" w:rsidRDefault="00A27D79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48B6F79" w:rsidR="00A27D79" w:rsidRPr="00A27D79" w:rsidRDefault="00A27D79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62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11"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7868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0B6AC89D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E124EC" w:rsidRP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3955B1" w:rsidRDefault="003955B1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608E4DC8" w:rsidR="006A07D3" w:rsidRPr="006D7168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573D30">
              <w:rPr>
                <w:b/>
                <w:sz w:val="28"/>
                <w:szCs w:val="24"/>
              </w:rPr>
              <w:t>23</w:t>
            </w:r>
            <w:r w:rsidRPr="006D7168">
              <w:rPr>
                <w:b/>
                <w:sz w:val="28"/>
                <w:szCs w:val="24"/>
              </w:rPr>
              <w:t xml:space="preserve"> octobre 202</w:t>
            </w:r>
            <w:r w:rsidR="00FE2DED">
              <w:rPr>
                <w:b/>
                <w:sz w:val="28"/>
                <w:szCs w:val="24"/>
              </w:rPr>
              <w:t>3</w:t>
            </w:r>
          </w:p>
          <w:p w14:paraId="7FEFDE9A" w14:textId="77777777" w:rsidR="006A07D3" w:rsidRPr="00E124EC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6A07D3" w:rsidRPr="00E124EC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>Par mail à</w:t>
            </w:r>
            <w:r w:rsidR="00E124EC" w:rsidRPr="00E124EC">
              <w:rPr>
                <w:sz w:val="24"/>
                <w:szCs w:val="24"/>
              </w:rPr>
              <w:t xml:space="preserve"> </w:t>
            </w:r>
            <w:hyperlink r:id="rId9" w:history="1">
              <w:r w:rsidR="00E124EC"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="00E124EC" w:rsidRPr="00E124EC">
              <w:rPr>
                <w:sz w:val="24"/>
                <w:szCs w:val="24"/>
              </w:rPr>
              <w:t xml:space="preserve"> </w:t>
            </w:r>
            <w:proofErr w:type="gramStart"/>
            <w:r w:rsidRPr="00E124EC">
              <w:rPr>
                <w:sz w:val="24"/>
                <w:szCs w:val="24"/>
              </w:rPr>
              <w:t>o</w:t>
            </w:r>
            <w:r w:rsidR="00583AE9">
              <w:rPr>
                <w:sz w:val="24"/>
                <w:szCs w:val="24"/>
              </w:rPr>
              <w:t>u</w:t>
            </w:r>
            <w:proofErr w:type="gramEnd"/>
          </w:p>
          <w:p w14:paraId="083CB0D3" w14:textId="77777777" w:rsidR="006A07D3" w:rsidRPr="00590FF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590FF3">
              <w:rPr>
                <w:sz w:val="24"/>
                <w:szCs w:val="24"/>
              </w:rPr>
              <w:t>dépôt</w:t>
            </w:r>
            <w:proofErr w:type="gramEnd"/>
            <w:r w:rsidRPr="00590FF3">
              <w:rPr>
                <w:sz w:val="24"/>
                <w:szCs w:val="24"/>
              </w:rPr>
              <w:t xml:space="preserve"> du dossier au service Proximité/Vie Associative de MAUGES-SUR-LOIRE</w:t>
            </w:r>
          </w:p>
          <w:p w14:paraId="1B58437B" w14:textId="5C803ACD" w:rsidR="006A07D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583AE9" w:rsidRDefault="00583AE9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</w:t>
            </w:r>
            <w:r w:rsidR="00954111">
              <w:rPr>
                <w:sz w:val="24"/>
                <w:szCs w:val="24"/>
              </w:rPr>
              <w:t>, Environnement</w:t>
            </w:r>
          </w:p>
          <w:p w14:paraId="5B602B7D" w14:textId="4423336A" w:rsidR="006F780E" w:rsidRDefault="00B031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</w:t>
            </w:r>
            <w:r w:rsidR="00583AE9" w:rsidRPr="00E43389">
              <w:rPr>
                <w:sz w:val="24"/>
                <w:szCs w:val="24"/>
              </w:rPr>
              <w:t xml:space="preserve">n temps d’échange si souhait </w:t>
            </w:r>
            <w:r w:rsidR="00E204AF" w:rsidRPr="00E43389">
              <w:rPr>
                <w:sz w:val="24"/>
                <w:szCs w:val="24"/>
              </w:rPr>
              <w:t>du</w:t>
            </w:r>
            <w:r w:rsidR="00583AE9" w:rsidRPr="00E43389">
              <w:rPr>
                <w:sz w:val="24"/>
                <w:szCs w:val="24"/>
              </w:rPr>
              <w:t xml:space="preserve"> Maire Délégué ou </w:t>
            </w:r>
            <w:r w:rsidR="00E204AF" w:rsidRPr="00E43389">
              <w:rPr>
                <w:sz w:val="24"/>
                <w:szCs w:val="24"/>
              </w:rPr>
              <w:t xml:space="preserve">de </w:t>
            </w:r>
            <w:r w:rsidR="00583AE9" w:rsidRPr="00E43389">
              <w:rPr>
                <w:sz w:val="24"/>
                <w:szCs w:val="24"/>
              </w:rPr>
              <w:t>l’association.</w:t>
            </w:r>
          </w:p>
          <w:p w14:paraId="4D0F4157" w14:textId="4C3CBEB7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0DCF81BD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6A07D3" w:rsidRDefault="006A07D3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AC7253" w:rsidRDefault="00AC7253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B031D3" w:rsidRDefault="00B031D3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240570" w:rsidRDefault="0024057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4E69CB" w:rsidRPr="00590FF3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028E2" w:rsidRPr="00C92282" w:rsidRDefault="007028E2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23AB0" w:rsidRDefault="008850E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>À</w:t>
      </w:r>
      <w:r w:rsidR="007028E2">
        <w:rPr>
          <w:szCs w:val="20"/>
        </w:rPr>
        <w:t xml:space="preserve"> compléter pour </w:t>
      </w:r>
      <w:r w:rsidR="006A07D3">
        <w:rPr>
          <w:szCs w:val="20"/>
        </w:rPr>
        <w:t>toutes les</w:t>
      </w:r>
      <w:r w:rsidR="007028E2">
        <w:rPr>
          <w:szCs w:val="20"/>
        </w:rPr>
        <w:t xml:space="preserve"> demandes (fonctionnement</w:t>
      </w:r>
      <w:r w:rsidR="004C3080">
        <w:rPr>
          <w:szCs w:val="20"/>
        </w:rPr>
        <w:t xml:space="preserve"> </w:t>
      </w:r>
      <w:r w:rsidR="007028E2">
        <w:rPr>
          <w:szCs w:val="20"/>
        </w:rPr>
        <w:t xml:space="preserve">et projet) </w:t>
      </w:r>
    </w:p>
    <w:p w14:paraId="0971B152" w14:textId="69AC4F82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028E2" w:rsidRDefault="007028E2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Ces informations vont permettre de mettre à jour nos fichiers pour faciliter nos échanges et communiquer les coordonnées de </w:t>
      </w:r>
      <w:r w:rsidR="006D2C86">
        <w:rPr>
          <w:szCs w:val="20"/>
        </w:rPr>
        <w:t>votre association</w:t>
      </w:r>
      <w:r>
        <w:rPr>
          <w:szCs w:val="20"/>
        </w:rPr>
        <w:t xml:space="preserve"> aux nouveaux adhérents potentiels.</w:t>
      </w:r>
    </w:p>
    <w:p w14:paraId="1D015E5D" w14:textId="77777777" w:rsidR="00DD100E" w:rsidRDefault="00DD100E" w:rsidP="007028E2">
      <w:pPr>
        <w:spacing w:after="0" w:line="240" w:lineRule="auto"/>
        <w:rPr>
          <w:szCs w:val="20"/>
        </w:rPr>
      </w:pPr>
    </w:p>
    <w:p w14:paraId="6F806A8F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15007A71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Numéro de SIRET </w:t>
            </w:r>
            <w:r w:rsidR="00FE2DED">
              <w:t>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B031D3" w:rsidRDefault="00573D3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8850E0" w:rsidRDefault="008850E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8850E0" w:rsidRDefault="008850E0" w:rsidP="008850E0">
      <w:pPr>
        <w:tabs>
          <w:tab w:val="left" w:pos="1315"/>
        </w:tabs>
        <w:spacing w:line="276" w:lineRule="auto"/>
      </w:pPr>
    </w:p>
    <w:p w14:paraId="27740CF4" w14:textId="77777777" w:rsidR="00B031D3" w:rsidRDefault="008850E0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5FCCD7F3" w:rsidR="008850E0" w:rsidRDefault="00573D30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820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1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044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0E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B031D3" w:rsidRPr="00A27D79" w:rsidRDefault="00B031D3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D86F72" w:rsidRDefault="006D2C86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proofErr w:type="gramStart"/>
      <w:r w:rsidRPr="00E67D96">
        <w:rPr>
          <w:i/>
        </w:rPr>
        <w:t>mail</w:t>
      </w:r>
      <w:proofErr w:type="gramEnd"/>
      <w:r w:rsidRPr="00E67D96">
        <w:rPr>
          <w:i/>
        </w:rPr>
        <w:t xml:space="preserve"> </w:t>
      </w:r>
      <w:r w:rsidR="006A07D3" w:rsidRPr="00E67D96">
        <w:rPr>
          <w:i/>
        </w:rPr>
        <w:t>générique</w:t>
      </w:r>
      <w:r w:rsidR="006A07D3">
        <w:rPr>
          <w:i/>
        </w:rPr>
        <w:t xml:space="preserve"> </w:t>
      </w:r>
      <w:r w:rsidR="006A07D3" w:rsidRPr="00E67D96">
        <w:rPr>
          <w:i/>
        </w:rPr>
        <w:t>(</w:t>
      </w:r>
      <w:r w:rsidRPr="00E67D96">
        <w:rPr>
          <w:i/>
        </w:rPr>
        <w:t>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527A4" w:rsidRDefault="002527A4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8850E0" w:rsidRPr="003D3506" w:rsidRDefault="00C1090D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8850E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8C0A8B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B031D3" w:rsidRDefault="00573D30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DD100E" w:rsidRDefault="00DD100E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8850E0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8850E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8C0A8B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B031D3" w:rsidRDefault="00573D30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DD100E" w:rsidRDefault="00DD100E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3D3506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3D3506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8C0A8B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B031D3" w:rsidRDefault="00573D30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56F1AC5D" w14:textId="7777777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297C0ECF" w14:textId="77777777" w:rsidR="00FE2DED" w:rsidRPr="00666E5F" w:rsidRDefault="00FE2DED" w:rsidP="00FE2DED">
      <w:pPr>
        <w:tabs>
          <w:tab w:val="left" w:pos="1315"/>
        </w:tabs>
        <w:spacing w:after="0" w:line="240" w:lineRule="auto"/>
        <w:rPr>
          <w:sz w:val="18"/>
        </w:rPr>
      </w:pPr>
      <w:r w:rsidRPr="00666E5F">
        <w:rPr>
          <w:sz w:val="18"/>
        </w:rPr>
        <w:t>*Toutes associations qui demandent une subvention doit obligatoirement avoir un SIRET.</w:t>
      </w:r>
    </w:p>
    <w:p w14:paraId="73B682AC" w14:textId="2CE61E91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9458A1" w:rsidRPr="005E2889" w:rsidRDefault="009458A1" w:rsidP="005E2889">
      <w:pPr>
        <w:tabs>
          <w:tab w:val="left" w:pos="1315"/>
        </w:tabs>
        <w:spacing w:after="0" w:line="240" w:lineRule="auto"/>
        <w:rPr>
          <w:b/>
          <w:sz w:val="28"/>
        </w:rPr>
      </w:pPr>
    </w:p>
    <w:p w14:paraId="5E86EB82" w14:textId="106E54C3" w:rsidR="002527A4" w:rsidRPr="00C92282" w:rsidRDefault="002527A4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 xml:space="preserve">Finances </w:t>
      </w:r>
    </w:p>
    <w:p w14:paraId="7905C7B2" w14:textId="77777777" w:rsidR="001E7960" w:rsidRPr="001E7960" w:rsidRDefault="001E7960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C92A10" w:rsidRPr="00C92A10" w:rsidRDefault="00C92A1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C92A10" w:rsidRPr="00C92A10" w:rsidRDefault="00C92A10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C92A10" w:rsidRDefault="00C92A10" w:rsidP="00C92A10">
            <w:pPr>
              <w:tabs>
                <w:tab w:val="left" w:pos="1350"/>
              </w:tabs>
            </w:pPr>
            <w:r>
              <w:t xml:space="preserve">Vos activités réalisées </w:t>
            </w:r>
            <w:r w:rsidR="00CA19C5">
              <w:t xml:space="preserve">– utilisation des subventions ou aides accordées – </w:t>
            </w:r>
            <w:r>
              <w:t>succès – difficultés</w:t>
            </w:r>
            <w:r w:rsidR="00CA19C5">
              <w:t xml:space="preserve"> </w:t>
            </w:r>
            <w:r>
              <w:t xml:space="preserve">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33400F" w:rsidRDefault="0033400F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D531D6D" w14:textId="372BD35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7578FB1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0FCB572B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89CC2EE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5886800" w14:textId="06DBBE9A" w:rsidR="0033400F" w:rsidRDefault="00573D30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C92A10" w:rsidRPr="00C92A10" w:rsidRDefault="00C92A10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B031D3" w:rsidRPr="00B031D3" w:rsidRDefault="001E79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="0096187A" w:rsidRPr="000C16E2">
        <w:t xml:space="preserve"> </w:t>
      </w:r>
    </w:p>
    <w:p w14:paraId="2B392278" w14:textId="3902358C" w:rsidR="00780BA7" w:rsidRDefault="00780BA7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33400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 </w:t>
                </w:r>
                <w:r w:rsidR="005E09C0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 w:rsidR="00806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C92A10" w:rsidRPr="00C92A10" w:rsidRDefault="00573D3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C92A10" w:rsidRPr="00C92A10" w:rsidRDefault="007D722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1B0B1956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5E2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573C1CFA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5E288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 w:rsidR="008062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9458A1" w:rsidRDefault="009458A1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527A4" w:rsidRPr="00C92282" w:rsidRDefault="002527A4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>Subvention de fonctionnement</w:t>
      </w:r>
    </w:p>
    <w:p w14:paraId="3AF1CD0E" w14:textId="2BAD545D" w:rsidR="002527A4" w:rsidRDefault="006D2C86" w:rsidP="00E204AF">
      <w:pPr>
        <w:tabs>
          <w:tab w:val="left" w:pos="1315"/>
        </w:tabs>
        <w:jc w:val="both"/>
      </w:pPr>
      <w:r>
        <w:t xml:space="preserve">Sur la page </w:t>
      </w:r>
      <w:r w:rsidR="000C057A">
        <w:t>1,</w:t>
      </w:r>
      <w:r>
        <w:t xml:space="preserve"> vous </w:t>
      </w:r>
      <w:r w:rsidR="000C057A">
        <w:t>indiquez demander</w:t>
      </w:r>
      <w:r>
        <w:t xml:space="preserve"> une subvention pour le soutien au fonctionnement de l’association. Vous voudrez bien </w:t>
      </w:r>
      <w:r w:rsidR="000C057A">
        <w:t>compléter</w:t>
      </w:r>
      <w:r>
        <w:t xml:space="preserve"> ce paragraphe</w:t>
      </w:r>
      <w:r w:rsidR="00E204AF">
        <w:t xml:space="preserve">. </w:t>
      </w:r>
    </w:p>
    <w:p w14:paraId="69545DB0" w14:textId="37F35E93" w:rsidR="002527A4" w:rsidRP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="002527A4"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BD7DDB" w:rsidRDefault="00BD7DDB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5AB2BD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0BB8F1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176A2920" w14:textId="4BFDADD4" w:rsidR="00697975" w:rsidRDefault="00573D30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872799" w:rsidRDefault="00872799" w:rsidP="00872799">
      <w:pPr>
        <w:tabs>
          <w:tab w:val="left" w:pos="1315"/>
        </w:tabs>
        <w:spacing w:after="0" w:line="240" w:lineRule="auto"/>
      </w:pPr>
    </w:p>
    <w:p w14:paraId="566CEE13" w14:textId="2990DFC9" w:rsid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527A4" w:rsidRPr="002527A4" w:rsidRDefault="002527A4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2527A4" w:rsidRDefault="00046F18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527A4" w:rsidRPr="000C057A" w:rsidRDefault="002527A4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527A4" w:rsidRDefault="00780BA7" w:rsidP="002527A4">
      <w:pPr>
        <w:tabs>
          <w:tab w:val="left" w:pos="1315"/>
        </w:tabs>
        <w:spacing w:after="0" w:line="240" w:lineRule="auto"/>
      </w:pPr>
      <w:r>
        <w:t>Les</w:t>
      </w:r>
      <w:r w:rsidR="002527A4"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6AC6D1A7" w:rsidR="000C057A" w:rsidRDefault="00573D30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1042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00F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0C057A" w:rsidRDefault="00BD7DDB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5B830E6" w:rsidR="000C057A" w:rsidRDefault="00573D30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4921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0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0C057A" w:rsidRDefault="00BD7DDB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872799" w:rsidRDefault="00872799" w:rsidP="000C057A">
      <w:pPr>
        <w:tabs>
          <w:tab w:val="left" w:pos="1315"/>
        </w:tabs>
        <w:spacing w:after="0" w:line="276" w:lineRule="auto"/>
      </w:pPr>
    </w:p>
    <w:p w14:paraId="5CA1271A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872799" w:rsidRPr="002E056C" w:rsidRDefault="00872799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347333" w14:paraId="4FBCD2A4" w14:textId="77777777" w:rsidTr="0082297D">
        <w:trPr>
          <w:jc w:val="center"/>
        </w:trPr>
        <w:tc>
          <w:tcPr>
            <w:tcW w:w="4248" w:type="dxa"/>
          </w:tcPr>
          <w:p w14:paraId="2A046EDD" w14:textId="1284ED68" w:rsidR="00347333" w:rsidRDefault="00347333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67242679"/>
            <w:placeholder>
              <w:docPart w:val="916E03C7BC794E87BB18F4D0287AB8A3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71DD0E8" w14:textId="30FE8E2A" w:rsidR="00347333" w:rsidRDefault="00347333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1270285795"/>
            <w:placeholder>
              <w:docPart w:val="31E8906493DA4470AB4504C5497B4BDC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DE405BD" w14:textId="07774D46" w:rsidR="00347333" w:rsidRDefault="00347333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780BA7" w:rsidRPr="000C057A" w:rsidRDefault="00780BA7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80BA7" w:rsidRDefault="00780BA7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80BA7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527A4" w:rsidRDefault="002527A4" w:rsidP="00697975">
      <w:pPr>
        <w:tabs>
          <w:tab w:val="left" w:pos="1315"/>
        </w:tabs>
        <w:spacing w:after="0" w:line="240" w:lineRule="auto"/>
      </w:pPr>
    </w:p>
    <w:p w14:paraId="4BF5B30B" w14:textId="70710221" w:rsidR="002527A4" w:rsidRDefault="00872799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B2084C" w:rsidRDefault="00B2084C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B2084C" w:rsidRDefault="00BD7DDB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B2084C" w:rsidRDefault="00B2084C" w:rsidP="002527A4">
            <w:pPr>
              <w:tabs>
                <w:tab w:val="left" w:pos="1315"/>
              </w:tabs>
            </w:pPr>
            <w:r>
              <w:t>Co</w:t>
            </w:r>
            <w:r w:rsidR="00B86DD6">
              <w:t>û</w:t>
            </w:r>
            <w:r>
              <w:t>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B2084C" w:rsidRDefault="00BD7DDB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8494B" w:rsidRDefault="0078494B" w:rsidP="00872799">
      <w:pPr>
        <w:tabs>
          <w:tab w:val="left" w:pos="1315"/>
        </w:tabs>
        <w:spacing w:after="0" w:line="240" w:lineRule="auto"/>
      </w:pPr>
    </w:p>
    <w:p w14:paraId="78559A27" w14:textId="0EE0C0D5" w:rsidR="00872799" w:rsidRDefault="00B2084C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0A2C4B" w:rsidRDefault="000A2C4B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0A2C4B" w:rsidRPr="000A2C4B" w:rsidRDefault="000A2C4B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0A2C4B" w:rsidRPr="000A2C4B" w:rsidRDefault="00573D30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BD7DDB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CC608A">
              <w:rPr>
                <w:b/>
                <w:sz w:val="24"/>
              </w:rPr>
              <w:t>€</w:t>
            </w:r>
          </w:p>
        </w:tc>
      </w:tr>
    </w:tbl>
    <w:p w14:paraId="0AE810FB" w14:textId="77777777" w:rsidR="00872799" w:rsidRDefault="00872799" w:rsidP="00697975">
      <w:pPr>
        <w:tabs>
          <w:tab w:val="left" w:pos="1315"/>
        </w:tabs>
        <w:spacing w:after="0" w:line="240" w:lineRule="auto"/>
      </w:pPr>
    </w:p>
    <w:p w14:paraId="642D48E9" w14:textId="6A94873C" w:rsidR="00B2084C" w:rsidRDefault="000C057A" w:rsidP="00B2084C">
      <w:pPr>
        <w:tabs>
          <w:tab w:val="left" w:pos="1315"/>
        </w:tabs>
      </w:pPr>
      <w:r>
        <w:t>P</w:t>
      </w:r>
      <w:r w:rsidR="00B2084C"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BD7DDB" w:rsidRDefault="00BD7DDB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1FF0D3A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80254AB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44D734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D2E089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CD17F27" w14:textId="472ECBF2" w:rsidR="00C1423B" w:rsidRDefault="00573D30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536F38B3" w14:textId="6CDF07A3" w:rsidR="009458A1" w:rsidRDefault="009458A1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2527A4" w:rsidRPr="00C92282" w:rsidRDefault="00872799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>Fiche projet</w:t>
      </w:r>
      <w:r w:rsidR="002527A4" w:rsidRPr="00C92282">
        <w:rPr>
          <w:b/>
          <w:sz w:val="28"/>
        </w:rPr>
        <w:t xml:space="preserve"> / manifestation </w:t>
      </w:r>
      <w:r w:rsidRPr="00C92282">
        <w:rPr>
          <w:b/>
          <w:sz w:val="28"/>
        </w:rPr>
        <w:t xml:space="preserve">pour l’année à venir </w:t>
      </w:r>
    </w:p>
    <w:p w14:paraId="01355F98" w14:textId="77777777" w:rsidR="009458A1" w:rsidRPr="00FB1FEC" w:rsidRDefault="009458A1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9458A1" w:rsidRPr="00110A58" w:rsidRDefault="009458A1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A4053C" w:rsidRPr="00A4053C" w:rsidRDefault="00A4053C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 w:rsidR="00B031D3">
              <w:rPr>
                <w:b/>
                <w:noProof/>
              </w:rPr>
              <w:t xml:space="preserve"> </w:t>
            </w:r>
          </w:p>
          <w:p w14:paraId="25BB74BF" w14:textId="77777777" w:rsidR="00A4053C" w:rsidRPr="00AC7253" w:rsidRDefault="00A4053C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A4053C" w:rsidRPr="00387C11" w:rsidRDefault="00A4053C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 xml:space="preserve">Montant pour le soutien à la manifestation </w:t>
                  </w:r>
                  <w:r w:rsidR="00B031D3" w:rsidRPr="00387C11">
                    <w:rPr>
                      <w:b/>
                    </w:rPr>
                    <w:t>et</w:t>
                  </w:r>
                  <w:r w:rsidRPr="00387C11">
                    <w:rPr>
                      <w:b/>
                    </w:rPr>
                    <w:t>/</w:t>
                  </w:r>
                  <w:r w:rsidR="00B031D3" w:rsidRPr="00387C11">
                    <w:rPr>
                      <w:b/>
                    </w:rPr>
                    <w:t xml:space="preserve">ou du </w:t>
                  </w:r>
                  <w:r w:rsidRPr="00387C11">
                    <w:rPr>
                      <w:b/>
                    </w:rPr>
                    <w:t>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A4053C" w:rsidRPr="001D2B6D" w:rsidRDefault="00573D30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BD7DD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D2B6D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6A79DC" w:rsidRDefault="006A79DC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A4053C" w:rsidRPr="001D2B6D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 xml:space="preserve">Description de la manifestation </w:t>
            </w:r>
            <w:r w:rsidR="00A4053C" w:rsidRPr="001D2B6D">
              <w:t>et</w:t>
            </w:r>
            <w:r w:rsidRPr="001D2B6D">
              <w:t>/</w:t>
            </w:r>
            <w:r w:rsidR="00A4053C" w:rsidRPr="001D2B6D">
              <w:t>ou du</w:t>
            </w:r>
            <w:r w:rsidRPr="001D2B6D">
              <w:t xml:space="preserve">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9D213BD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DC9276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B2B9A9C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26A4EEF4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C928FFB" w14:textId="206FC908" w:rsidR="006A79DC" w:rsidRPr="006A79DC" w:rsidRDefault="00573D30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1D2B6D" w:rsidRPr="001D2B6D" w:rsidRDefault="001D2B6D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</w:t>
            </w:r>
            <w:r w:rsidR="00A4053C" w:rsidRPr="001D2B6D">
              <w:t xml:space="preserve"> et/ou du </w:t>
            </w:r>
            <w:r w:rsidRPr="001D2B6D">
              <w:t>projet :</w:t>
            </w:r>
            <w:r w:rsidR="0069192B"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573ADD39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755C08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8C49967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2FD98C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8B92E03" w14:textId="55D9B74B" w:rsidR="006A79DC" w:rsidRPr="006A79DC" w:rsidRDefault="00573D30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09157F" w:rsidRPr="001D2B6D" w:rsidRDefault="0009157F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09157F" w:rsidRDefault="0009157F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09157F" w:rsidRPr="0009157F" w:rsidRDefault="00BD7DDB" w:rsidP="0009157F">
                <w:r>
                  <w:rPr>
                    <w:rStyle w:val="Textedelespacerserv"/>
                  </w:rPr>
                  <w:t xml:space="preserve">                                               </w:t>
                </w:r>
                <w:r w:rsidR="00E34AB5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1D2B6D" w:rsidRPr="001D2B6D" w:rsidRDefault="001D2B6D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1D2B6D" w:rsidRPr="0009157F" w:rsidRDefault="001D2B6D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A4053C" w:rsidRDefault="00A4053C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1AA8095" w:rsidR="00A4053C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133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AFBF9BB" w:rsidR="00A4053C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56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76AD47EA" w:rsidR="00A4053C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6509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A4053C" w:rsidRDefault="00A4053C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6CC3652" w:rsidR="00A4053C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767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67C9CB19" w:rsidR="00A4053C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098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0D7D4A" w:rsidR="00A4053C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6379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A4053C" w:rsidRPr="00A73A29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6A79DC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E6556BE" w14:textId="181F5AEB" w:rsidR="006A79DC" w:rsidRPr="006A79DC" w:rsidRDefault="00573D30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D86F72" w:rsidRPr="001D2B6D" w:rsidRDefault="00D86F72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D86F72" w:rsidRPr="001D2B6D" w:rsidRDefault="00954111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="00D86F72" w:rsidRPr="001D2B6D">
        <w:t xml:space="preserve"> de la manifestation</w:t>
      </w:r>
      <w:r w:rsidR="006A79DC" w:rsidRPr="001D2B6D">
        <w:t> :</w:t>
      </w:r>
    </w:p>
    <w:p w14:paraId="0B493B84" w14:textId="77777777" w:rsidR="00D625BA" w:rsidRPr="00AC7253" w:rsidRDefault="00D625BA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110A58" w:rsidRDefault="00110A58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A73A29" w:rsidRPr="009458A1" w:rsidRDefault="00A73A29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A73A29" w:rsidRDefault="00A73A29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954111" w:rsidRDefault="00954111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954111" w:rsidRPr="00D625BA" w:rsidRDefault="00954111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110A58" w:rsidRPr="00FE64C2" w:rsidRDefault="00110A58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110A58" w:rsidRPr="00FB1FEC" w:rsidRDefault="00110A58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9458A1" w:rsidRPr="009458A1" w:rsidRDefault="009458A1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 w:rsidR="00110A58">
              <w:rPr>
                <w:b/>
                <w:sz w:val="28"/>
              </w:rPr>
              <w:t>2</w:t>
            </w:r>
          </w:p>
          <w:p w14:paraId="157811A2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9458A1" w:rsidRPr="00110A58" w:rsidRDefault="009458A1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9458A1" w:rsidRPr="00A4053C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9458A1" w:rsidRPr="00AC7253" w:rsidRDefault="009458A1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DF3E96" w:rsidRPr="001D2B6D" w:rsidRDefault="00573D30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9458A1" w:rsidRDefault="009458A1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ECD94B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FCF882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7A6045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700AFA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D2B1F13" w14:textId="63EF20ED" w:rsidR="009458A1" w:rsidRPr="006A79DC" w:rsidRDefault="00573D30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504EB5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8C4748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3B7C47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BF936F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0247CC44" w14:textId="28D79220" w:rsidR="009458A1" w:rsidRPr="006A79DC" w:rsidRDefault="00573D30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DF3E96" w:rsidRDefault="00DF3E96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DF3E96" w:rsidRPr="0009157F" w:rsidRDefault="00DF3E96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9458A1" w:rsidRPr="0009157F" w:rsidRDefault="009458A1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09CC5CA" w:rsidR="009458A1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7030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6D894AED" w:rsidR="009458A1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9364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6A1CE5A5" w:rsidR="009458A1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24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9458A1" w:rsidRDefault="009458A1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3D9698D2" w:rsidR="009458A1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3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47896AC5" w:rsidR="009458A1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5156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115E98D" w:rsidR="009458A1" w:rsidRPr="0069192B" w:rsidRDefault="00573D30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87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9458A1" w:rsidRPr="00A73A29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371689C" w14:textId="3DEFCBFB" w:rsidR="009458A1" w:rsidRPr="006A79DC" w:rsidRDefault="00573D30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9458A1" w:rsidRPr="001D2B6D" w:rsidRDefault="009458A1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77777777" w:rsidR="009458A1" w:rsidRPr="001D2B6D" w:rsidRDefault="009458A1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0FF38FDE" w14:textId="77777777" w:rsidR="009458A1" w:rsidRPr="00AC7253" w:rsidRDefault="009458A1" w:rsidP="009458A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A25BEB" w:rsidRPr="00D625BA" w14:paraId="736DD14C" w14:textId="77777777" w:rsidTr="00A25BEB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48C40F6F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2490E114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6517883E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52D29368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A25BEB" w:rsidRPr="00D625BA" w14:paraId="11AA2C0D" w14:textId="77777777" w:rsidTr="00A25BEB">
        <w:trPr>
          <w:trHeight w:hRule="exact" w:val="397"/>
          <w:jc w:val="center"/>
        </w:trPr>
        <w:sdt>
          <w:sdtPr>
            <w:id w:val="341446270"/>
            <w:placeholder>
              <w:docPart w:val="B2332CB543BB4AD4B27E832BF95D955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7034C9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50416FD725F44A18B4D7D1D89941CF3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49F148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94DA54C84C0E4F49A599E79DCA1429D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5E4462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A4372DE354984ED7AEE0B1D8F231D11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652E3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7F35549" w14:textId="77777777" w:rsidTr="00A25BEB">
        <w:trPr>
          <w:trHeight w:hRule="exact" w:val="397"/>
          <w:jc w:val="center"/>
        </w:trPr>
        <w:sdt>
          <w:sdtPr>
            <w:id w:val="1145618113"/>
            <w:placeholder>
              <w:docPart w:val="827CEB2AE06C4741B90ED09326ABCC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868BA2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92A44E3CEB374133B678CE33037A5A9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4BB26D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E76D313077A4C1E981438CC192AB481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ACCEAE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A25394B6D5F142B7838A3F374CFFFC6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25D7F8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70C927DC" w14:textId="77777777" w:rsidTr="00A25BEB">
        <w:trPr>
          <w:trHeight w:hRule="exact" w:val="397"/>
          <w:jc w:val="center"/>
        </w:trPr>
        <w:sdt>
          <w:sdtPr>
            <w:id w:val="650564904"/>
            <w:placeholder>
              <w:docPart w:val="BB45F8FC56D7492E96CE9673B9B7C9C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D1B9E2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E1595716285C45CC9244DF60E8D7586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78FD0D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269A2E6383084A458FA5487AFEB2331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334C375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3ADC7328A3C64F91B2643BCF955CD335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DF450B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3E18F718" w14:textId="77777777" w:rsidTr="00A25BEB">
        <w:trPr>
          <w:trHeight w:hRule="exact" w:val="397"/>
          <w:jc w:val="center"/>
        </w:trPr>
        <w:sdt>
          <w:sdtPr>
            <w:id w:val="-2280250"/>
            <w:placeholder>
              <w:docPart w:val="17DD95AE320444FC985D0B57CE0F1F8F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00B29A4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5F221B8A2E854B4188F9226D72BF48D5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74969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5E8E0C428C4548E28DE9403EA84CB3CE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6557D4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7F9D51B2668B439E963840CD888B3493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8B4E098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15A317D" w14:textId="77777777" w:rsidTr="00A25BEB">
        <w:trPr>
          <w:trHeight w:hRule="exact" w:val="397"/>
          <w:jc w:val="center"/>
        </w:trPr>
        <w:sdt>
          <w:sdtPr>
            <w:id w:val="-1257522075"/>
            <w:placeholder>
              <w:docPart w:val="167972CBBB4648B78385D55015F4215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5ECC1F5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2BBD30CE63C742EEB670B34F0C15ED69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7DA7131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43128D18C7DD47E3837733221B695CE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72354DEC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A2D30AF141F4452E8991E8BEFF04B448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01FB50DF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2744D1C" w14:textId="77777777" w:rsidTr="00A25BEB">
        <w:trPr>
          <w:trHeight w:hRule="exact" w:val="397"/>
          <w:jc w:val="center"/>
        </w:trPr>
        <w:sdt>
          <w:sdtPr>
            <w:id w:val="1105840085"/>
            <w:placeholder>
              <w:docPart w:val="EE3B6DB143FF413F8D7444CB4F87103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C293DE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039E415F40B2428F988CCE1D15BC3D9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538F8A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2823CBF2E78240D294E0E8D89D219077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5A7CC73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F10D56A819040D4BF121FC6CF1E034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15B31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6C7B3F70" w14:textId="77777777" w:rsidTr="00A25BEB">
        <w:trPr>
          <w:trHeight w:hRule="exact" w:val="397"/>
          <w:jc w:val="center"/>
        </w:trPr>
        <w:sdt>
          <w:sdtPr>
            <w:id w:val="-478157682"/>
            <w:placeholder>
              <w:docPart w:val="5EB9DDDAC438432DBA90DDDCA586A3A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BED8CE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6932506C5E504CE39DE6B98E1C9982F9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E902210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5D2445B9BCF246BD93CED921EB838FFB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3A77A7BD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06243582BA254C76A72441A4132442A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B6AD50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402D4EA6" w14:textId="77777777" w:rsidTr="00A25BEB">
        <w:trPr>
          <w:trHeight w:hRule="exact" w:val="397"/>
          <w:jc w:val="center"/>
        </w:trPr>
        <w:sdt>
          <w:sdtPr>
            <w:id w:val="-163942021"/>
            <w:placeholder>
              <w:docPart w:val="94FD98E4A54C4FD79FB97B4BCABAA7BE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F3D99FB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A1109E36746C4F45A27F3D17F3B89F8B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09491A6A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1D1AF66F40394E16BDC18F3FE9614F2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486FB05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C19B2FBFCB214B31951F747ACD1CF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58D697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14E2BD62" w14:textId="77777777" w:rsidTr="00A25BEB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1072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7D78999744484B968E0153E6E1A7835E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996AC99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68327D" w14:textId="77777777" w:rsidR="00A25BEB" w:rsidRPr="00D625BA" w:rsidRDefault="00A25BEB" w:rsidP="00A25BEB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EB543C05984149A6ABBCA21A39B0A94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65B522" w14:textId="77777777" w:rsidR="00A25BEB" w:rsidRPr="00D625BA" w:rsidRDefault="00A25BEB" w:rsidP="00A25BEB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25BEB" w:rsidRPr="00D625BA" w14:paraId="284CA1C7" w14:textId="77777777" w:rsidTr="00A25BEB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1EF5" w14:textId="77777777" w:rsidR="00A25BEB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56188C59" w14:textId="77777777" w:rsidR="00A25BEB" w:rsidRPr="009458A1" w:rsidRDefault="00A25BEB" w:rsidP="00A25BEB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6CD0907" w14:textId="5C35A0E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069FE3B" w14:textId="4D4AE82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DB8643A" w14:textId="35E9D2E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64D7702" w14:textId="44DB684F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03D7DB6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C0AD75E" w14:textId="46F52E94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4708C04D" w14:textId="35C63053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F38BEA4" w14:textId="0EF64EE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A3EC087" w14:textId="746CBA21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A2D81F2" w14:textId="0EDEE16E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177AFB80" w14:textId="640F1C5D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2C004D6" w14:textId="0B86528C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B197F4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02E00B18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68163803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76FAFF2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DB420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2B407F7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5FA26E7D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7575907E" w14:textId="77777777" w:rsidR="00A25BEB" w:rsidRDefault="00A25BEB" w:rsidP="00A25BEB">
            <w:pPr>
              <w:tabs>
                <w:tab w:val="left" w:pos="9214"/>
              </w:tabs>
              <w:jc w:val="both"/>
            </w:pPr>
          </w:p>
          <w:p w14:paraId="3A351EDF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E1679" w14:textId="77777777" w:rsidR="00A25BEB" w:rsidRDefault="00A25BEB" w:rsidP="00A25BEB">
            <w:pPr>
              <w:tabs>
                <w:tab w:val="left" w:pos="1315"/>
              </w:tabs>
              <w:jc w:val="both"/>
            </w:pPr>
          </w:p>
          <w:p w14:paraId="22E0E20C" w14:textId="77777777" w:rsidR="00A25BEB" w:rsidRPr="00D625BA" w:rsidRDefault="00A25BEB" w:rsidP="00A25BEB">
            <w:pPr>
              <w:tabs>
                <w:tab w:val="left" w:pos="1315"/>
              </w:tabs>
              <w:jc w:val="both"/>
            </w:pPr>
          </w:p>
        </w:tc>
      </w:tr>
      <w:tr w:rsidR="00E04F15" w:rsidRPr="004E69CB" w14:paraId="3F3EDF3E" w14:textId="77777777" w:rsidTr="00A25BEB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F8C02AF" w14:textId="3634F5C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1538E28E" w14:textId="6482232B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B4BF488" w14:textId="36049448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</w:t>
            </w:r>
            <w:r w:rsidR="00240570" w:rsidRPr="004E69CB">
              <w:rPr>
                <w:szCs w:val="24"/>
              </w:rPr>
              <w:t xml:space="preserve">imprimer </w:t>
            </w:r>
            <w:r w:rsidRPr="004E69CB">
              <w:rPr>
                <w:szCs w:val="24"/>
              </w:rPr>
              <w:t xml:space="preserve">seulement </w:t>
            </w:r>
            <w:r>
              <w:rPr>
                <w:szCs w:val="24"/>
              </w:rPr>
              <w:t>la page 7</w:t>
            </w:r>
            <w:r w:rsidR="00701B81">
              <w:rPr>
                <w:szCs w:val="24"/>
              </w:rPr>
              <w:t xml:space="preserve"> du dossier</w:t>
            </w:r>
            <w:r>
              <w:rPr>
                <w:szCs w:val="24"/>
              </w:rPr>
              <w:t xml:space="preserve">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556FDB5A" w14:textId="425829E4" w:rsidR="00E04F15" w:rsidRPr="004E69CB" w:rsidRDefault="00E04F15" w:rsidP="001276A3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28C5213E" w:rsidR="004E69CB" w:rsidRPr="00026F46" w:rsidRDefault="00E04F15" w:rsidP="00117BF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9530B4" wp14:editId="20CD6C03">
            <wp:simplePos x="0" y="0"/>
            <wp:positionH relativeFrom="margin">
              <wp:align>left</wp:align>
            </wp:positionH>
            <wp:positionV relativeFrom="paragraph">
              <wp:posOffset>-411480</wp:posOffset>
            </wp:positionV>
            <wp:extent cx="314325" cy="314325"/>
            <wp:effectExtent l="0" t="0" r="9525" b="9525"/>
            <wp:wrapNone/>
            <wp:docPr id="4" name="Graphique 4" descr="Main ouverte avec pl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enhandwithpla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A68E2" w14:textId="289BE9A4" w:rsidR="002527A4" w:rsidRPr="00C92282" w:rsidRDefault="002527A4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D86F72" w:rsidRPr="00D86F72" w:rsidRDefault="00D86F72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D86F72" w:rsidRDefault="00D86F72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D86F72" w:rsidRPr="00E67D96" w:rsidRDefault="00D86F72" w:rsidP="008A6D9A">
            <w:pPr>
              <w:jc w:val="both"/>
            </w:pPr>
          </w:p>
          <w:p w14:paraId="6606AE42" w14:textId="717B59A3" w:rsidR="00787E86" w:rsidRPr="009B0CE3" w:rsidRDefault="00D86F72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D86F72" w:rsidRDefault="00D86F72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D86F72" w:rsidRPr="00C92282" w:rsidRDefault="00D86F7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>Pi</w:t>
      </w:r>
      <w:r w:rsidR="00D2533C" w:rsidRPr="00C92282">
        <w:rPr>
          <w:b/>
          <w:sz w:val="28"/>
        </w:rPr>
        <w:t>è</w:t>
      </w:r>
      <w:r w:rsidRPr="00C92282">
        <w:rPr>
          <w:b/>
          <w:sz w:val="28"/>
        </w:rPr>
        <w:t xml:space="preserve">ces </w:t>
      </w:r>
      <w:r w:rsidR="00D2533C" w:rsidRPr="00C92282">
        <w:rPr>
          <w:b/>
          <w:sz w:val="28"/>
        </w:rPr>
        <w:t>à</w:t>
      </w:r>
      <w:r w:rsidRPr="00C92282">
        <w:rPr>
          <w:b/>
          <w:sz w:val="28"/>
        </w:rPr>
        <w:t xml:space="preserve"> joindre au dossier </w:t>
      </w:r>
      <w:r w:rsidR="00AE06AC">
        <w:rPr>
          <w:b/>
          <w:sz w:val="28"/>
        </w:rPr>
        <w:t xml:space="preserve">– obligatoire </w:t>
      </w:r>
    </w:p>
    <w:p w14:paraId="4B19701A" w14:textId="778011B6" w:rsidR="00D86F72" w:rsidRPr="008379B0" w:rsidRDefault="00573D30" w:rsidP="008379B0">
      <w:pPr>
        <w:tabs>
          <w:tab w:val="left" w:pos="1350"/>
        </w:tabs>
        <w:spacing w:after="0" w:line="240" w:lineRule="auto"/>
        <w:ind w:left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4098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B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8379B0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379B0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8379B0" w:rsidRPr="008379B0">
        <w:t xml:space="preserve"> 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administrations.</w:t>
      </w:r>
    </w:p>
    <w:bookmarkStart w:id="3" w:name="_Hlk113292349"/>
    <w:p w14:paraId="29EE750E" w14:textId="6A1435BC" w:rsidR="00D86F72" w:rsidRPr="005152A1" w:rsidRDefault="00573D30" w:rsidP="004E69CB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884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B0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474E6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La copie des statuts de l’association</w:t>
      </w:r>
      <w:r w:rsidR="004E69CB">
        <w:t xml:space="preserve"> </w:t>
      </w:r>
      <w:r w:rsidR="004E69CB" w:rsidRPr="004E69CB">
        <w:rPr>
          <w:i/>
        </w:rPr>
        <w:t>(</w:t>
      </w:r>
      <w:r w:rsidR="00D86F72" w:rsidRPr="005152A1">
        <w:rPr>
          <w:i/>
        </w:rPr>
        <w:t>En cas de changement ou de modification de vos statuts veuillez s’il vous plait nous avertir</w:t>
      </w:r>
      <w:r w:rsidR="004E69CB">
        <w:rPr>
          <w:i/>
        </w:rPr>
        <w:t>)</w:t>
      </w:r>
    </w:p>
    <w:p w14:paraId="3C0D6B3C" w14:textId="55E14432" w:rsidR="00D86F72" w:rsidRPr="005152A1" w:rsidRDefault="00573D30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29953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 xml:space="preserve">Un RIB </w:t>
      </w:r>
      <w:r w:rsidR="00D86F72" w:rsidRPr="00E474E6">
        <w:rPr>
          <w:i/>
        </w:rPr>
        <w:t>(même s’il a été donné l’année précédente)</w:t>
      </w:r>
    </w:p>
    <w:p w14:paraId="13D2C135" w14:textId="7F20330D" w:rsidR="002F5D59" w:rsidRDefault="00573D30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3229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DA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F5D59" w:rsidRPr="005152A1">
        <w:t xml:space="preserve">Le présent dossier complété </w:t>
      </w:r>
    </w:p>
    <w:p w14:paraId="3F05E4A0" w14:textId="4E2D1BFA" w:rsidR="003955B1" w:rsidRPr="00026F46" w:rsidRDefault="00573D30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90617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955B1" w:rsidRPr="00026F46">
        <w:t>L’attestation sur l’honneur complétée et signée à scanner et retourner par mail</w:t>
      </w:r>
    </w:p>
    <w:p w14:paraId="69D7ABC5" w14:textId="3708B29F" w:rsidR="00D86F72" w:rsidRPr="005152A1" w:rsidRDefault="00573D30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6217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Compte courant et épargne</w:t>
      </w:r>
      <w:r w:rsidR="00C63B9F" w:rsidRPr="005152A1">
        <w:t xml:space="preserve"> au 01/0</w:t>
      </w:r>
      <w:r w:rsidR="00AA4F12" w:rsidRPr="005152A1">
        <w:t>9</w:t>
      </w:r>
      <w:r w:rsidR="00C63B9F" w:rsidRPr="005152A1">
        <w:t>/202</w:t>
      </w:r>
      <w:r w:rsidR="005E2889">
        <w:t>3</w:t>
      </w:r>
    </w:p>
    <w:p w14:paraId="5C122BA6" w14:textId="05A6DB80" w:rsidR="00D64C1B" w:rsidRPr="005152A1" w:rsidRDefault="00573D30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6056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64C1B" w:rsidRPr="005152A1">
        <w:t xml:space="preserve">Responsabilité civile de l’association </w:t>
      </w:r>
      <w:r w:rsidR="00675D4C" w:rsidRPr="00E474E6">
        <w:rPr>
          <w:i/>
        </w:rPr>
        <w:t>(en cours de validité)</w:t>
      </w:r>
      <w:r w:rsidR="00D64C1B" w:rsidRPr="005152A1">
        <w:t xml:space="preserve"> </w:t>
      </w:r>
    </w:p>
    <w:bookmarkStart w:id="4" w:name="_Hlk113292471"/>
    <w:p w14:paraId="7A2F3331" w14:textId="6E2C30BA" w:rsidR="00AE06AC" w:rsidRPr="005152A1" w:rsidRDefault="00573D30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2638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AC7253" w:rsidRPr="005152A1">
        <w:t>Vous pouvez également joindre tout document justifiant votre demande.</w:t>
      </w:r>
    </w:p>
    <w:bookmarkEnd w:id="3"/>
    <w:p w14:paraId="09325273" w14:textId="3C94DF3A" w:rsidR="00AE06AC" w:rsidRDefault="00AE06AC" w:rsidP="00A73A29">
      <w:pPr>
        <w:pStyle w:val="Paragraphedeliste"/>
        <w:spacing w:after="0" w:line="240" w:lineRule="auto"/>
      </w:pPr>
    </w:p>
    <w:p w14:paraId="5838834F" w14:textId="77777777" w:rsidR="004E69CB" w:rsidRPr="00D5304A" w:rsidRDefault="004E69CB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4E69CB" w:rsidRDefault="004E69CB" w:rsidP="004E69CB">
      <w:pPr>
        <w:spacing w:after="0" w:line="240" w:lineRule="auto"/>
      </w:pPr>
    </w:p>
    <w:p w14:paraId="58E1B8B3" w14:textId="77777777" w:rsidR="004E69CB" w:rsidRPr="00E67D96" w:rsidRDefault="004E69CB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4E69CB" w:rsidRPr="0009157F" w:rsidRDefault="004E69CB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4E69CB" w:rsidRPr="0009157F" w:rsidRDefault="004E69CB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4E69CB" w:rsidRPr="0009157F" w:rsidRDefault="004E69CB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4E69CB" w:rsidRPr="0009157F" w:rsidRDefault="004E69CB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4E69CB" w:rsidRPr="0009157F" w:rsidRDefault="00573D30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4E69CB" w:rsidRPr="0009157F" w:rsidRDefault="00573D30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4E69CB" w:rsidRPr="0009157F" w:rsidRDefault="00573D30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4E69CB" w:rsidRPr="0009157F" w:rsidRDefault="00573D30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4E69CB" w:rsidRPr="0009157F" w:rsidRDefault="00573D30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</w:tbl>
    <w:p w14:paraId="473D1BB0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4E69CB" w:rsidRPr="00E67D96" w:rsidRDefault="004E69CB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4E69CB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4E69CB" w:rsidRPr="00E67D96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4E69CB" w:rsidRDefault="004E69CB" w:rsidP="004E69CB">
      <w:pPr>
        <w:pStyle w:val="Paragraphedeliste"/>
        <w:spacing w:after="0" w:line="240" w:lineRule="auto"/>
      </w:pPr>
    </w:p>
    <w:p w14:paraId="49D67098" w14:textId="77777777" w:rsidR="004E69CB" w:rsidRDefault="004E69CB" w:rsidP="004E69CB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4E69CB" w:rsidRDefault="004E69CB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4E69CB" w:rsidRDefault="004E69CB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4E69CB" w:rsidRDefault="004E69CB" w:rsidP="001276A3">
            <w:pPr>
              <w:jc w:val="both"/>
            </w:pPr>
          </w:p>
          <w:p w14:paraId="087D4D1A" w14:textId="77777777" w:rsidR="004E69CB" w:rsidRDefault="004E69CB" w:rsidP="001276A3">
            <w:pPr>
              <w:jc w:val="both"/>
            </w:pPr>
          </w:p>
          <w:p w14:paraId="4A038901" w14:textId="77777777" w:rsidR="004E69CB" w:rsidRDefault="004E69CB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4E69CB" w:rsidRDefault="004E69CB" w:rsidP="001276A3">
            <w:pPr>
              <w:jc w:val="both"/>
            </w:pPr>
          </w:p>
          <w:p w14:paraId="4DB6222E" w14:textId="77777777" w:rsidR="004E69CB" w:rsidRDefault="004E69CB" w:rsidP="001276A3">
            <w:pPr>
              <w:jc w:val="both"/>
            </w:pPr>
          </w:p>
          <w:p w14:paraId="5F4A2D14" w14:textId="77777777" w:rsidR="004E69CB" w:rsidRDefault="004E69CB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4E69CB" w:rsidRDefault="004E69CB" w:rsidP="004E69CB">
      <w:pPr>
        <w:pStyle w:val="Paragraphedeliste"/>
        <w:spacing w:after="0" w:line="240" w:lineRule="auto"/>
      </w:pPr>
    </w:p>
    <w:p w14:paraId="2D50D576" w14:textId="44805A83" w:rsidR="00954111" w:rsidRPr="00854AE8" w:rsidRDefault="00854AE8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="0015440D" w:rsidRPr="00854AE8">
        <w:rPr>
          <w:b/>
          <w:sz w:val="28"/>
        </w:rPr>
        <w:t>F</w:t>
      </w:r>
      <w:r w:rsidR="00954111" w:rsidRPr="00854AE8">
        <w:rPr>
          <w:b/>
          <w:sz w:val="28"/>
        </w:rPr>
        <w:t>iche projet / manifestation pour l’année à venir</w:t>
      </w:r>
    </w:p>
    <w:p w14:paraId="4BE2C025" w14:textId="77777777" w:rsidR="00954111" w:rsidRPr="00AC7253" w:rsidRDefault="00954111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110A58" w:rsidRPr="00110A58" w:rsidRDefault="00110A58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110A58" w:rsidRPr="00110A58" w:rsidRDefault="00110A58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110A58" w:rsidRPr="009458A1" w:rsidRDefault="00110A58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110A58" w:rsidRPr="00CB7807" w:rsidRDefault="00110A58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110A58" w:rsidRPr="00A4053C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110A58" w:rsidRPr="00AC7253" w:rsidRDefault="00110A58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DF3E96" w:rsidRPr="001D2B6D" w:rsidRDefault="00573D30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110A58" w:rsidRDefault="00110A58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00B3CEC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A2CEBB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85CD93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D0559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CD20CAF" w14:textId="568DE216" w:rsidR="00110A58" w:rsidRPr="006A79DC" w:rsidRDefault="00573D30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91BBB8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F61AF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751EF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330D9A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9569696" w14:textId="0E346C75" w:rsidR="00110A58" w:rsidRPr="006A79DC" w:rsidRDefault="00573D30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697A5A" w:rsidRDefault="00697A5A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697A5A" w:rsidRPr="0009157F" w:rsidRDefault="00697A5A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110A58" w:rsidRPr="0009157F" w:rsidRDefault="00110A58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422A59D" w:rsidR="00110A58" w:rsidRPr="0069192B" w:rsidRDefault="00573D3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4753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24350E03" w:rsidR="00110A58" w:rsidRPr="0069192B" w:rsidRDefault="00573D3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023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6C24F5E" w:rsidR="00110A58" w:rsidRPr="0069192B" w:rsidRDefault="00573D3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42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110A58" w:rsidRDefault="00110A58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4911B250" w:rsidR="00110A58" w:rsidRPr="0069192B" w:rsidRDefault="00573D3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078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1EB8FD21" w:rsidR="00110A58" w:rsidRPr="0069192B" w:rsidRDefault="00573D3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80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7CC11DD" w:rsidR="00110A58" w:rsidRPr="0069192B" w:rsidRDefault="00573D30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990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110A58" w:rsidRPr="00A73A29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697A5A" w:rsidRPr="00697A5A" w:rsidRDefault="00697A5A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697A5A" w:rsidRPr="00697A5A" w:rsidRDefault="00697A5A" w:rsidP="00697A5A">
                <w:pPr>
                  <w:tabs>
                    <w:tab w:val="left" w:pos="1315"/>
                  </w:tabs>
                </w:pPr>
              </w:p>
              <w:p w14:paraId="22089CB0" w14:textId="09A19A20" w:rsidR="00110A58" w:rsidRPr="006A79DC" w:rsidRDefault="00573D30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110A58" w:rsidRPr="001D2B6D" w:rsidRDefault="00110A58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110A58" w:rsidRPr="001D2B6D" w:rsidRDefault="00110A58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110A58" w:rsidRPr="00AC7253" w:rsidRDefault="00110A58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110A58" w:rsidRPr="00D625BA" w14:paraId="72BFE46C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63FD8D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A6ECD9A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7D285CE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2640927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10A58">
        <w:trPr>
          <w:trHeight w:hRule="exact" w:val="397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6AAF979" w14:textId="3B4B59C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83162B6" w14:textId="4BBDF0A8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9A4AC19" w14:textId="06C6534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D6AF59B" w14:textId="517E1F2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10A58">
        <w:trPr>
          <w:trHeight w:hRule="exact" w:val="397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16754FE0" w14:textId="37C370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D860F74" w14:textId="27626614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0B0BAF22" w14:textId="55F57CD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A4A6498" w14:textId="006B6A6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10A58">
        <w:trPr>
          <w:trHeight w:hRule="exact" w:val="397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1955EE9" w14:textId="2FFF3BD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4A66D581" w14:textId="74AB022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6198CEE" w14:textId="79AC889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D4062D8" w14:textId="728BFF3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10A58">
        <w:trPr>
          <w:trHeight w:hRule="exact" w:val="397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3446129D" w14:textId="7632B2FE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F44EBFF" w14:textId="160CA4C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21E831C" w14:textId="365A9F2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7988B2F" w14:textId="615C5CF0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10A58">
        <w:trPr>
          <w:trHeight w:hRule="exact" w:val="397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5FCB37FF" w14:textId="2C039E5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2302242" w14:textId="3C3F0DC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B9EF1AD" w14:textId="6B4180D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BAA606C" w14:textId="5178B17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10A58">
        <w:trPr>
          <w:trHeight w:hRule="exact" w:val="397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96B8379" w14:textId="13667C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C9FA082" w14:textId="3203D5F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52DD761D" w14:textId="273C807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5091D0A" w14:textId="4A20C40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10A58">
        <w:trPr>
          <w:trHeight w:hRule="exact" w:val="397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10A58">
        <w:trPr>
          <w:trHeight w:hRule="exact" w:val="397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21AD9AE" w14:textId="4B8B991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B1D8A27" w14:textId="7FDA487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749DEE0" w14:textId="5F34087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7F806A7" w14:textId="559EEBA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110A58" w:rsidRPr="003B38D7" w:rsidRDefault="00110A58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110A58" w:rsidRPr="00D625BA" w:rsidRDefault="00110A58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16F192C3" w:rsidR="00DF7100" w:rsidRPr="002527A4" w:rsidRDefault="00DF7100" w:rsidP="001D6AD0">
      <w:pPr>
        <w:tabs>
          <w:tab w:val="left" w:pos="1315"/>
        </w:tabs>
        <w:spacing w:after="0" w:line="240" w:lineRule="auto"/>
      </w:pPr>
    </w:p>
    <w:sectPr w:rsidR="00DF7100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30E" w14:textId="77777777" w:rsidR="00A25BEB" w:rsidRDefault="00A25BEB" w:rsidP="0078494B">
      <w:pPr>
        <w:spacing w:after="0" w:line="240" w:lineRule="auto"/>
      </w:pPr>
      <w:r>
        <w:separator/>
      </w:r>
    </w:p>
  </w:endnote>
  <w:endnote w:type="continuationSeparator" w:id="0">
    <w:p w14:paraId="371D0829" w14:textId="77777777" w:rsidR="00A25BEB" w:rsidRDefault="00A25BEB" w:rsidP="007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A25BEB" w:rsidRDefault="00A25B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A25BEB" w:rsidRDefault="00A25B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3D78" w14:textId="77777777" w:rsidR="00A25BEB" w:rsidRDefault="00A25BEB" w:rsidP="0078494B">
      <w:pPr>
        <w:spacing w:after="0" w:line="240" w:lineRule="auto"/>
      </w:pPr>
      <w:r>
        <w:separator/>
      </w:r>
    </w:p>
  </w:footnote>
  <w:footnote w:type="continuationSeparator" w:id="0">
    <w:p w14:paraId="417B799D" w14:textId="77777777" w:rsidR="00A25BEB" w:rsidRDefault="00A25BEB" w:rsidP="007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5DF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4.25pt;height:7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8313250">
    <w:abstractNumId w:val="1"/>
  </w:num>
  <w:num w:numId="2" w16cid:durableId="1132678342">
    <w:abstractNumId w:val="4"/>
  </w:num>
  <w:num w:numId="3" w16cid:durableId="147134882">
    <w:abstractNumId w:val="6"/>
  </w:num>
  <w:num w:numId="4" w16cid:durableId="1487816375">
    <w:abstractNumId w:val="18"/>
  </w:num>
  <w:num w:numId="5" w16cid:durableId="1392845877">
    <w:abstractNumId w:val="7"/>
  </w:num>
  <w:num w:numId="6" w16cid:durableId="890770049">
    <w:abstractNumId w:val="19"/>
  </w:num>
  <w:num w:numId="7" w16cid:durableId="1322926304">
    <w:abstractNumId w:val="3"/>
  </w:num>
  <w:num w:numId="8" w16cid:durableId="379596323">
    <w:abstractNumId w:val="17"/>
  </w:num>
  <w:num w:numId="9" w16cid:durableId="773401532">
    <w:abstractNumId w:val="16"/>
  </w:num>
  <w:num w:numId="10" w16cid:durableId="169682113">
    <w:abstractNumId w:val="10"/>
  </w:num>
  <w:num w:numId="11" w16cid:durableId="1704598235">
    <w:abstractNumId w:val="21"/>
  </w:num>
  <w:num w:numId="12" w16cid:durableId="167406633">
    <w:abstractNumId w:val="2"/>
  </w:num>
  <w:num w:numId="13" w16cid:durableId="1540389371">
    <w:abstractNumId w:val="24"/>
  </w:num>
  <w:num w:numId="14" w16cid:durableId="1978102348">
    <w:abstractNumId w:val="12"/>
  </w:num>
  <w:num w:numId="15" w16cid:durableId="544416411">
    <w:abstractNumId w:val="26"/>
  </w:num>
  <w:num w:numId="16" w16cid:durableId="1844466114">
    <w:abstractNumId w:val="20"/>
  </w:num>
  <w:num w:numId="17" w16cid:durableId="1608003710">
    <w:abstractNumId w:val="0"/>
  </w:num>
  <w:num w:numId="18" w16cid:durableId="1039861677">
    <w:abstractNumId w:val="5"/>
  </w:num>
  <w:num w:numId="19" w16cid:durableId="1480612610">
    <w:abstractNumId w:val="28"/>
  </w:num>
  <w:num w:numId="20" w16cid:durableId="1749038464">
    <w:abstractNumId w:val="8"/>
  </w:num>
  <w:num w:numId="21" w16cid:durableId="361055957">
    <w:abstractNumId w:val="9"/>
  </w:num>
  <w:num w:numId="22" w16cid:durableId="1397901077">
    <w:abstractNumId w:val="27"/>
  </w:num>
  <w:num w:numId="23" w16cid:durableId="1906451573">
    <w:abstractNumId w:val="14"/>
  </w:num>
  <w:num w:numId="24" w16cid:durableId="767700764">
    <w:abstractNumId w:val="22"/>
  </w:num>
  <w:num w:numId="25" w16cid:durableId="1693411325">
    <w:abstractNumId w:val="11"/>
  </w:num>
  <w:num w:numId="26" w16cid:durableId="1522862402">
    <w:abstractNumId w:val="23"/>
  </w:num>
  <w:num w:numId="27" w16cid:durableId="144860302">
    <w:abstractNumId w:val="15"/>
  </w:num>
  <w:num w:numId="28" w16cid:durableId="60908375">
    <w:abstractNumId w:val="29"/>
  </w:num>
  <w:num w:numId="29" w16cid:durableId="1646740428">
    <w:abstractNumId w:val="25"/>
  </w:num>
  <w:num w:numId="30" w16cid:durableId="13039723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k+aWGAlLvb8R13fykQGdlBSbwup6mIeV5qPZPIUk/a0nFZvylkJPXmiECgYLUix4EPo9pLnFk6FQrsoti+4kQ==" w:salt="+2RtUCk28xMPBQJOEoNW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4"/>
    <w:rsid w:val="00011F56"/>
    <w:rsid w:val="00026F46"/>
    <w:rsid w:val="00043A58"/>
    <w:rsid w:val="00046F18"/>
    <w:rsid w:val="00050497"/>
    <w:rsid w:val="00062E81"/>
    <w:rsid w:val="00077CC9"/>
    <w:rsid w:val="0009157F"/>
    <w:rsid w:val="000A2C4B"/>
    <w:rsid w:val="000C02D4"/>
    <w:rsid w:val="000C057A"/>
    <w:rsid w:val="000C07D9"/>
    <w:rsid w:val="000C16E2"/>
    <w:rsid w:val="000D520C"/>
    <w:rsid w:val="000E4BEE"/>
    <w:rsid w:val="00110A58"/>
    <w:rsid w:val="00113FB9"/>
    <w:rsid w:val="00117BF4"/>
    <w:rsid w:val="001209B4"/>
    <w:rsid w:val="00121296"/>
    <w:rsid w:val="00121655"/>
    <w:rsid w:val="001276A3"/>
    <w:rsid w:val="001315ED"/>
    <w:rsid w:val="00135B91"/>
    <w:rsid w:val="001418FB"/>
    <w:rsid w:val="0015440D"/>
    <w:rsid w:val="00170BD6"/>
    <w:rsid w:val="00182CA7"/>
    <w:rsid w:val="001A32F2"/>
    <w:rsid w:val="001A39FC"/>
    <w:rsid w:val="001A7F98"/>
    <w:rsid w:val="001B40A6"/>
    <w:rsid w:val="001D2B6D"/>
    <w:rsid w:val="001D6AD0"/>
    <w:rsid w:val="001E7960"/>
    <w:rsid w:val="002130C9"/>
    <w:rsid w:val="00217BC9"/>
    <w:rsid w:val="00237D24"/>
    <w:rsid w:val="00240570"/>
    <w:rsid w:val="00250C11"/>
    <w:rsid w:val="002527A4"/>
    <w:rsid w:val="00254530"/>
    <w:rsid w:val="002658BD"/>
    <w:rsid w:val="002A48CB"/>
    <w:rsid w:val="002C3097"/>
    <w:rsid w:val="002E056C"/>
    <w:rsid w:val="002E18FE"/>
    <w:rsid w:val="002F5D59"/>
    <w:rsid w:val="002F61FE"/>
    <w:rsid w:val="00317923"/>
    <w:rsid w:val="003320F5"/>
    <w:rsid w:val="0033400F"/>
    <w:rsid w:val="00345542"/>
    <w:rsid w:val="00347333"/>
    <w:rsid w:val="0035239F"/>
    <w:rsid w:val="00357D46"/>
    <w:rsid w:val="00382DAD"/>
    <w:rsid w:val="003854E3"/>
    <w:rsid w:val="00387C11"/>
    <w:rsid w:val="003955B1"/>
    <w:rsid w:val="003A6DE2"/>
    <w:rsid w:val="003B38D7"/>
    <w:rsid w:val="003B6081"/>
    <w:rsid w:val="003D3506"/>
    <w:rsid w:val="003E61C7"/>
    <w:rsid w:val="003F7822"/>
    <w:rsid w:val="004007BF"/>
    <w:rsid w:val="004126E3"/>
    <w:rsid w:val="00443196"/>
    <w:rsid w:val="004506AB"/>
    <w:rsid w:val="00477C1A"/>
    <w:rsid w:val="004972F4"/>
    <w:rsid w:val="004C3080"/>
    <w:rsid w:val="004E69CB"/>
    <w:rsid w:val="004F19B6"/>
    <w:rsid w:val="005152A1"/>
    <w:rsid w:val="005247A9"/>
    <w:rsid w:val="00527DD7"/>
    <w:rsid w:val="00560C7B"/>
    <w:rsid w:val="00573D30"/>
    <w:rsid w:val="00583AE9"/>
    <w:rsid w:val="00590FF3"/>
    <w:rsid w:val="005A2A6E"/>
    <w:rsid w:val="005C2CB1"/>
    <w:rsid w:val="005E09C0"/>
    <w:rsid w:val="005E2889"/>
    <w:rsid w:val="005F37C8"/>
    <w:rsid w:val="005F399C"/>
    <w:rsid w:val="00665441"/>
    <w:rsid w:val="00675D4C"/>
    <w:rsid w:val="0069192B"/>
    <w:rsid w:val="00697975"/>
    <w:rsid w:val="00697A5A"/>
    <w:rsid w:val="006A07D3"/>
    <w:rsid w:val="006A32E8"/>
    <w:rsid w:val="006A3990"/>
    <w:rsid w:val="006A79DC"/>
    <w:rsid w:val="006C505E"/>
    <w:rsid w:val="006D067C"/>
    <w:rsid w:val="006D1BBF"/>
    <w:rsid w:val="006D2C86"/>
    <w:rsid w:val="006D7168"/>
    <w:rsid w:val="006E2998"/>
    <w:rsid w:val="006E6F9B"/>
    <w:rsid w:val="006E7C26"/>
    <w:rsid w:val="006F780E"/>
    <w:rsid w:val="00701B81"/>
    <w:rsid w:val="007028E2"/>
    <w:rsid w:val="00716B05"/>
    <w:rsid w:val="00723AB0"/>
    <w:rsid w:val="00751AE4"/>
    <w:rsid w:val="00780BA7"/>
    <w:rsid w:val="0078494B"/>
    <w:rsid w:val="00787E86"/>
    <w:rsid w:val="0079578A"/>
    <w:rsid w:val="007A2381"/>
    <w:rsid w:val="007B425D"/>
    <w:rsid w:val="007D4DDA"/>
    <w:rsid w:val="007D615E"/>
    <w:rsid w:val="007D7220"/>
    <w:rsid w:val="008045F3"/>
    <w:rsid w:val="00806210"/>
    <w:rsid w:val="00817B14"/>
    <w:rsid w:val="0082297D"/>
    <w:rsid w:val="008379B0"/>
    <w:rsid w:val="0085272E"/>
    <w:rsid w:val="00854AE8"/>
    <w:rsid w:val="00872799"/>
    <w:rsid w:val="008850E0"/>
    <w:rsid w:val="00885973"/>
    <w:rsid w:val="008A6D9A"/>
    <w:rsid w:val="008C0A8B"/>
    <w:rsid w:val="008D0BEC"/>
    <w:rsid w:val="008E10B9"/>
    <w:rsid w:val="009030ED"/>
    <w:rsid w:val="00905BC5"/>
    <w:rsid w:val="00911697"/>
    <w:rsid w:val="0094194B"/>
    <w:rsid w:val="00945583"/>
    <w:rsid w:val="009458A1"/>
    <w:rsid w:val="00954111"/>
    <w:rsid w:val="0096187A"/>
    <w:rsid w:val="00965A15"/>
    <w:rsid w:val="009B08DC"/>
    <w:rsid w:val="009B0CE3"/>
    <w:rsid w:val="009E1110"/>
    <w:rsid w:val="009E123B"/>
    <w:rsid w:val="009F0B8C"/>
    <w:rsid w:val="009F3818"/>
    <w:rsid w:val="009F3DD5"/>
    <w:rsid w:val="00A140A4"/>
    <w:rsid w:val="00A25BEB"/>
    <w:rsid w:val="00A2703D"/>
    <w:rsid w:val="00A27D79"/>
    <w:rsid w:val="00A4053C"/>
    <w:rsid w:val="00A41531"/>
    <w:rsid w:val="00A5353D"/>
    <w:rsid w:val="00A5615F"/>
    <w:rsid w:val="00A71B63"/>
    <w:rsid w:val="00A73A29"/>
    <w:rsid w:val="00A76599"/>
    <w:rsid w:val="00A81946"/>
    <w:rsid w:val="00AA4F12"/>
    <w:rsid w:val="00AB6533"/>
    <w:rsid w:val="00AC7253"/>
    <w:rsid w:val="00AE011C"/>
    <w:rsid w:val="00AE06AC"/>
    <w:rsid w:val="00B00256"/>
    <w:rsid w:val="00B0052B"/>
    <w:rsid w:val="00B031D3"/>
    <w:rsid w:val="00B2084C"/>
    <w:rsid w:val="00B30C94"/>
    <w:rsid w:val="00B449CD"/>
    <w:rsid w:val="00B47C08"/>
    <w:rsid w:val="00B60CBB"/>
    <w:rsid w:val="00B7004B"/>
    <w:rsid w:val="00B86DD6"/>
    <w:rsid w:val="00BC6B3D"/>
    <w:rsid w:val="00BD095E"/>
    <w:rsid w:val="00BD7DDB"/>
    <w:rsid w:val="00BE2E46"/>
    <w:rsid w:val="00C05BBB"/>
    <w:rsid w:val="00C1090D"/>
    <w:rsid w:val="00C10937"/>
    <w:rsid w:val="00C10B77"/>
    <w:rsid w:val="00C1423B"/>
    <w:rsid w:val="00C253CE"/>
    <w:rsid w:val="00C3124A"/>
    <w:rsid w:val="00C63B9F"/>
    <w:rsid w:val="00C76C7C"/>
    <w:rsid w:val="00C857F5"/>
    <w:rsid w:val="00C92282"/>
    <w:rsid w:val="00C92A10"/>
    <w:rsid w:val="00C92A76"/>
    <w:rsid w:val="00C96130"/>
    <w:rsid w:val="00CA19C5"/>
    <w:rsid w:val="00CA3C85"/>
    <w:rsid w:val="00CA3FA1"/>
    <w:rsid w:val="00CA6FA4"/>
    <w:rsid w:val="00CB7807"/>
    <w:rsid w:val="00CC608A"/>
    <w:rsid w:val="00D2533C"/>
    <w:rsid w:val="00D25466"/>
    <w:rsid w:val="00D4057B"/>
    <w:rsid w:val="00D625BA"/>
    <w:rsid w:val="00D64853"/>
    <w:rsid w:val="00D64C1B"/>
    <w:rsid w:val="00D67FC5"/>
    <w:rsid w:val="00D739E5"/>
    <w:rsid w:val="00D74FD8"/>
    <w:rsid w:val="00D86F72"/>
    <w:rsid w:val="00DA43E4"/>
    <w:rsid w:val="00DC2DB0"/>
    <w:rsid w:val="00DD100E"/>
    <w:rsid w:val="00DF3E96"/>
    <w:rsid w:val="00DF7100"/>
    <w:rsid w:val="00E04F15"/>
    <w:rsid w:val="00E124EC"/>
    <w:rsid w:val="00E204AF"/>
    <w:rsid w:val="00E3445C"/>
    <w:rsid w:val="00E34AB5"/>
    <w:rsid w:val="00E36D90"/>
    <w:rsid w:val="00E43389"/>
    <w:rsid w:val="00E43BF3"/>
    <w:rsid w:val="00E4502E"/>
    <w:rsid w:val="00E474E6"/>
    <w:rsid w:val="00E605C2"/>
    <w:rsid w:val="00E6188E"/>
    <w:rsid w:val="00E7129C"/>
    <w:rsid w:val="00EB24E9"/>
    <w:rsid w:val="00ED10F5"/>
    <w:rsid w:val="00EE74C8"/>
    <w:rsid w:val="00F0234A"/>
    <w:rsid w:val="00F23BE2"/>
    <w:rsid w:val="00F269DB"/>
    <w:rsid w:val="00F3704B"/>
    <w:rsid w:val="00F52BDC"/>
    <w:rsid w:val="00F54AA1"/>
    <w:rsid w:val="00F90037"/>
    <w:rsid w:val="00FA1067"/>
    <w:rsid w:val="00FA3DEB"/>
    <w:rsid w:val="00FB0DDD"/>
    <w:rsid w:val="00FB1FEC"/>
    <w:rsid w:val="00FC3B83"/>
    <w:rsid w:val="00FE2DED"/>
    <w:rsid w:val="00FE64C2"/>
    <w:rsid w:val="00FF16B1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3E55"/>
  <w15:chartTrackingRefBased/>
  <w15:docId w15:val="{FC67FA63-09ED-432A-9187-6A80C83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10112F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10112F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594B7D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10112F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10112F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B2332CB543BB4AD4B27E832BF95D9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39EF-CC9F-4D59-AF1A-C68340A44ACD}"/>
      </w:docPartPr>
      <w:docPartBody>
        <w:p w:rsidR="0010112F" w:rsidRDefault="0010112F" w:rsidP="0010112F">
          <w:pPr>
            <w:pStyle w:val="B2332CB543BB4AD4B27E832BF95D9555"/>
          </w:pPr>
          <w:r>
            <w:t xml:space="preserve">                                                  </w:t>
          </w:r>
        </w:p>
      </w:docPartBody>
    </w:docPart>
    <w:docPart>
      <w:docPartPr>
        <w:name w:val="50416FD725F44A18B4D7D1D89941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0B95A-1C58-4640-8E1F-3B073E41B0C5}"/>
      </w:docPartPr>
      <w:docPartBody>
        <w:p w:rsidR="0010112F" w:rsidRDefault="0010112F" w:rsidP="0010112F">
          <w:pPr>
            <w:pStyle w:val="50416FD725F44A18B4D7D1D89941CF3F"/>
          </w:pPr>
          <w:r>
            <w:t xml:space="preserve">        </w:t>
          </w:r>
        </w:p>
      </w:docPartBody>
    </w:docPart>
    <w:docPart>
      <w:docPartPr>
        <w:name w:val="94DA54C84C0E4F49A599E79DCA142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FEB96-C4C2-4BCC-816B-9FC04EA0C3F9}"/>
      </w:docPartPr>
      <w:docPartBody>
        <w:p w:rsidR="0010112F" w:rsidRDefault="0010112F" w:rsidP="0010112F">
          <w:pPr>
            <w:pStyle w:val="94DA54C84C0E4F49A599E79DCA1429D0"/>
          </w:pPr>
          <w:r>
            <w:t xml:space="preserve">                                                   </w:t>
          </w:r>
        </w:p>
      </w:docPartBody>
    </w:docPart>
    <w:docPart>
      <w:docPartPr>
        <w:name w:val="A4372DE354984ED7AEE0B1D8F231D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B97D6-D209-4D99-8246-EEDCD3F0D6BF}"/>
      </w:docPartPr>
      <w:docPartBody>
        <w:p w:rsidR="0010112F" w:rsidRDefault="0010112F" w:rsidP="0010112F">
          <w:pPr>
            <w:pStyle w:val="A4372DE354984ED7AEE0B1D8F231D11D"/>
          </w:pPr>
          <w:r>
            <w:t xml:space="preserve">        </w:t>
          </w:r>
        </w:p>
      </w:docPartBody>
    </w:docPart>
    <w:docPart>
      <w:docPartPr>
        <w:name w:val="827CEB2AE06C4741B90ED09326AB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1EEEC-9F6A-47C0-8FC5-ACA8800B7ED7}"/>
      </w:docPartPr>
      <w:docPartBody>
        <w:p w:rsidR="0010112F" w:rsidRDefault="0010112F" w:rsidP="0010112F">
          <w:pPr>
            <w:pStyle w:val="827CEB2AE06C4741B90ED09326ABCC89"/>
          </w:pPr>
          <w:r>
            <w:t xml:space="preserve">                                                  </w:t>
          </w:r>
        </w:p>
      </w:docPartBody>
    </w:docPart>
    <w:docPart>
      <w:docPartPr>
        <w:name w:val="92A44E3CEB374133B678CE33037A5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BCDAAD-6A1F-49B6-8E8F-A096F951A5CC}"/>
      </w:docPartPr>
      <w:docPartBody>
        <w:p w:rsidR="0010112F" w:rsidRDefault="0010112F" w:rsidP="0010112F">
          <w:pPr>
            <w:pStyle w:val="92A44E3CEB374133B678CE33037A5A92"/>
          </w:pPr>
          <w:r>
            <w:t xml:space="preserve">        </w:t>
          </w:r>
        </w:p>
      </w:docPartBody>
    </w:docPart>
    <w:docPart>
      <w:docPartPr>
        <w:name w:val="AE76D313077A4C1E981438CC192AB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D5C12-D3B6-4280-B01A-CCE309C5F3D8}"/>
      </w:docPartPr>
      <w:docPartBody>
        <w:p w:rsidR="0010112F" w:rsidRDefault="0010112F" w:rsidP="0010112F">
          <w:pPr>
            <w:pStyle w:val="AE76D313077A4C1E981438CC192AB481"/>
          </w:pPr>
          <w:r>
            <w:t xml:space="preserve">                                                   </w:t>
          </w:r>
        </w:p>
      </w:docPartBody>
    </w:docPart>
    <w:docPart>
      <w:docPartPr>
        <w:name w:val="A25394B6D5F142B7838A3F374CFF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146B90-FA5C-4B55-BEB8-3CAB917CB39F}"/>
      </w:docPartPr>
      <w:docPartBody>
        <w:p w:rsidR="0010112F" w:rsidRDefault="0010112F" w:rsidP="0010112F">
          <w:pPr>
            <w:pStyle w:val="A25394B6D5F142B7838A3F374CFFFC69"/>
          </w:pPr>
          <w:r>
            <w:t xml:space="preserve">        </w:t>
          </w:r>
        </w:p>
      </w:docPartBody>
    </w:docPart>
    <w:docPart>
      <w:docPartPr>
        <w:name w:val="BB45F8FC56D7492E96CE9673B9B7C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12C52-62D8-4FD0-8AF4-624F7C9AD42E}"/>
      </w:docPartPr>
      <w:docPartBody>
        <w:p w:rsidR="0010112F" w:rsidRDefault="0010112F" w:rsidP="0010112F">
          <w:pPr>
            <w:pStyle w:val="BB45F8FC56D7492E96CE9673B9B7C9CE"/>
          </w:pPr>
          <w:r>
            <w:t xml:space="preserve">                                                  </w:t>
          </w:r>
        </w:p>
      </w:docPartBody>
    </w:docPart>
    <w:docPart>
      <w:docPartPr>
        <w:name w:val="E1595716285C45CC9244DF60E8D75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BAF37-4BD8-4D32-821E-382B7EB849D9}"/>
      </w:docPartPr>
      <w:docPartBody>
        <w:p w:rsidR="0010112F" w:rsidRDefault="0010112F" w:rsidP="0010112F">
          <w:pPr>
            <w:pStyle w:val="E1595716285C45CC9244DF60E8D75866"/>
          </w:pPr>
          <w:r>
            <w:t xml:space="preserve">        </w:t>
          </w:r>
        </w:p>
      </w:docPartBody>
    </w:docPart>
    <w:docPart>
      <w:docPartPr>
        <w:name w:val="269A2E6383084A458FA5487AFEB2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E37B8-F1CD-4FEC-9351-C98D09007F10}"/>
      </w:docPartPr>
      <w:docPartBody>
        <w:p w:rsidR="0010112F" w:rsidRDefault="0010112F" w:rsidP="0010112F">
          <w:pPr>
            <w:pStyle w:val="269A2E6383084A458FA5487AFEB2331E"/>
          </w:pPr>
          <w:r>
            <w:t xml:space="preserve">                                                   </w:t>
          </w:r>
        </w:p>
      </w:docPartBody>
    </w:docPart>
    <w:docPart>
      <w:docPartPr>
        <w:name w:val="3ADC7328A3C64F91B2643BCF955CD3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D89C4-891E-4EEA-9584-C64500F72ADF}"/>
      </w:docPartPr>
      <w:docPartBody>
        <w:p w:rsidR="0010112F" w:rsidRDefault="0010112F" w:rsidP="0010112F">
          <w:pPr>
            <w:pStyle w:val="3ADC7328A3C64F91B2643BCF955CD335"/>
          </w:pPr>
          <w:r>
            <w:t xml:space="preserve">        </w:t>
          </w:r>
        </w:p>
      </w:docPartBody>
    </w:docPart>
    <w:docPart>
      <w:docPartPr>
        <w:name w:val="17DD95AE320444FC985D0B57CE0F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CD258-6972-4EF1-9328-FF2647323C24}"/>
      </w:docPartPr>
      <w:docPartBody>
        <w:p w:rsidR="0010112F" w:rsidRDefault="0010112F" w:rsidP="0010112F">
          <w:pPr>
            <w:pStyle w:val="17DD95AE320444FC985D0B57CE0F1F8F"/>
          </w:pPr>
          <w:r>
            <w:t xml:space="preserve">                                                  </w:t>
          </w:r>
        </w:p>
      </w:docPartBody>
    </w:docPart>
    <w:docPart>
      <w:docPartPr>
        <w:name w:val="5F221B8A2E854B4188F9226D72BF4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FBEF7-BAFA-4681-A299-ABAFA8E315BB}"/>
      </w:docPartPr>
      <w:docPartBody>
        <w:p w:rsidR="0010112F" w:rsidRDefault="0010112F" w:rsidP="0010112F">
          <w:pPr>
            <w:pStyle w:val="5F221B8A2E854B4188F9226D72BF48D5"/>
          </w:pPr>
          <w:r>
            <w:t xml:space="preserve">        </w:t>
          </w:r>
        </w:p>
      </w:docPartBody>
    </w:docPart>
    <w:docPart>
      <w:docPartPr>
        <w:name w:val="5E8E0C428C4548E28DE9403EA84CB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E562E-733E-4279-A426-69FF704CC821}"/>
      </w:docPartPr>
      <w:docPartBody>
        <w:p w:rsidR="0010112F" w:rsidRDefault="0010112F" w:rsidP="0010112F">
          <w:pPr>
            <w:pStyle w:val="5E8E0C428C4548E28DE9403EA84CB3CE"/>
          </w:pPr>
          <w:r>
            <w:t xml:space="preserve">                                                   </w:t>
          </w:r>
        </w:p>
      </w:docPartBody>
    </w:docPart>
    <w:docPart>
      <w:docPartPr>
        <w:name w:val="7F9D51B2668B439E963840CD888B3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80F1-2CDA-4D5F-ADD4-0588F4B1D608}"/>
      </w:docPartPr>
      <w:docPartBody>
        <w:p w:rsidR="0010112F" w:rsidRDefault="0010112F" w:rsidP="0010112F">
          <w:pPr>
            <w:pStyle w:val="7F9D51B2668B439E963840CD888B3493"/>
          </w:pPr>
          <w:r>
            <w:t xml:space="preserve">        </w:t>
          </w:r>
        </w:p>
      </w:docPartBody>
    </w:docPart>
    <w:docPart>
      <w:docPartPr>
        <w:name w:val="167972CBBB4648B78385D55015F421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9D4F8-7FDF-4730-B825-709C7CA29473}"/>
      </w:docPartPr>
      <w:docPartBody>
        <w:p w:rsidR="0010112F" w:rsidRDefault="0010112F" w:rsidP="0010112F">
          <w:pPr>
            <w:pStyle w:val="167972CBBB4648B78385D55015F42157"/>
          </w:pPr>
          <w:r>
            <w:t xml:space="preserve">                                                  </w:t>
          </w:r>
        </w:p>
      </w:docPartBody>
    </w:docPart>
    <w:docPart>
      <w:docPartPr>
        <w:name w:val="2BBD30CE63C742EEB670B34F0C15E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1DDDD-655F-457D-ABC5-68E4463B91F3}"/>
      </w:docPartPr>
      <w:docPartBody>
        <w:p w:rsidR="0010112F" w:rsidRDefault="0010112F" w:rsidP="0010112F">
          <w:pPr>
            <w:pStyle w:val="2BBD30CE63C742EEB670B34F0C15ED69"/>
          </w:pPr>
          <w:r>
            <w:t xml:space="preserve">        </w:t>
          </w:r>
        </w:p>
      </w:docPartBody>
    </w:docPart>
    <w:docPart>
      <w:docPartPr>
        <w:name w:val="43128D18C7DD47E3837733221B695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F4CA8-2DA1-4EE5-B4D9-9032FF579C3C}"/>
      </w:docPartPr>
      <w:docPartBody>
        <w:p w:rsidR="0010112F" w:rsidRDefault="0010112F" w:rsidP="0010112F">
          <w:pPr>
            <w:pStyle w:val="43128D18C7DD47E3837733221B695CEB"/>
          </w:pPr>
          <w:r>
            <w:t xml:space="preserve">                                                   </w:t>
          </w:r>
        </w:p>
      </w:docPartBody>
    </w:docPart>
    <w:docPart>
      <w:docPartPr>
        <w:name w:val="A2D30AF141F4452E8991E8BEFF04B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2C67C-981F-4E56-8FD4-BB76FCCF031B}"/>
      </w:docPartPr>
      <w:docPartBody>
        <w:p w:rsidR="0010112F" w:rsidRDefault="0010112F" w:rsidP="0010112F">
          <w:pPr>
            <w:pStyle w:val="A2D30AF141F4452E8991E8BEFF04B448"/>
          </w:pPr>
          <w:r>
            <w:t xml:space="preserve">        </w:t>
          </w:r>
        </w:p>
      </w:docPartBody>
    </w:docPart>
    <w:docPart>
      <w:docPartPr>
        <w:name w:val="EE3B6DB143FF413F8D7444CB4F871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A9782-A916-4D59-912D-DD173072D756}"/>
      </w:docPartPr>
      <w:docPartBody>
        <w:p w:rsidR="0010112F" w:rsidRDefault="0010112F" w:rsidP="0010112F">
          <w:pPr>
            <w:pStyle w:val="EE3B6DB143FF413F8D7444CB4F871030"/>
          </w:pPr>
          <w:r>
            <w:t xml:space="preserve">                                                  </w:t>
          </w:r>
        </w:p>
      </w:docPartBody>
    </w:docPart>
    <w:docPart>
      <w:docPartPr>
        <w:name w:val="039E415F40B2428F988CCE1D15BC3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AA06C-A277-49CF-AAD7-1AA9E2D12D81}"/>
      </w:docPartPr>
      <w:docPartBody>
        <w:p w:rsidR="0010112F" w:rsidRDefault="0010112F" w:rsidP="0010112F">
          <w:pPr>
            <w:pStyle w:val="039E415F40B2428F988CCE1D15BC3D96"/>
          </w:pPr>
          <w:r>
            <w:t xml:space="preserve">        </w:t>
          </w:r>
        </w:p>
      </w:docPartBody>
    </w:docPart>
    <w:docPart>
      <w:docPartPr>
        <w:name w:val="2823CBF2E78240D294E0E8D89D219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A499E-92EF-4089-94C1-AF4E223463CA}"/>
      </w:docPartPr>
      <w:docPartBody>
        <w:p w:rsidR="0010112F" w:rsidRDefault="0010112F" w:rsidP="0010112F">
          <w:pPr>
            <w:pStyle w:val="2823CBF2E78240D294E0E8D89D219077"/>
          </w:pPr>
          <w:r>
            <w:t xml:space="preserve">                                                   </w:t>
          </w:r>
        </w:p>
      </w:docPartBody>
    </w:docPart>
    <w:docPart>
      <w:docPartPr>
        <w:name w:val="0F10D56A819040D4BF121FC6CF1E0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9FFF4-2CBD-4F87-9B24-9E1A6DDECF86}"/>
      </w:docPartPr>
      <w:docPartBody>
        <w:p w:rsidR="0010112F" w:rsidRDefault="0010112F" w:rsidP="0010112F">
          <w:pPr>
            <w:pStyle w:val="0F10D56A819040D4BF121FC6CF1E0341"/>
          </w:pPr>
          <w:r>
            <w:t xml:space="preserve">        </w:t>
          </w:r>
        </w:p>
      </w:docPartBody>
    </w:docPart>
    <w:docPart>
      <w:docPartPr>
        <w:name w:val="5EB9DDDAC438432DBA90DDDCA586A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DF951-9B29-4D36-913E-FA5E3234EAAF}"/>
      </w:docPartPr>
      <w:docPartBody>
        <w:p w:rsidR="0010112F" w:rsidRDefault="0010112F" w:rsidP="0010112F">
          <w:pPr>
            <w:pStyle w:val="5EB9DDDAC438432DBA90DDDCA586A3A7"/>
          </w:pPr>
          <w:r>
            <w:t xml:space="preserve">                                                  </w:t>
          </w:r>
        </w:p>
      </w:docPartBody>
    </w:docPart>
    <w:docPart>
      <w:docPartPr>
        <w:name w:val="6932506C5E504CE39DE6B98E1C998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C245FF-6C78-4AA6-AFC3-EEF571075EC1}"/>
      </w:docPartPr>
      <w:docPartBody>
        <w:p w:rsidR="0010112F" w:rsidRDefault="0010112F" w:rsidP="0010112F">
          <w:pPr>
            <w:pStyle w:val="6932506C5E504CE39DE6B98E1C9982F9"/>
          </w:pPr>
          <w:r>
            <w:t xml:space="preserve">        </w:t>
          </w:r>
        </w:p>
      </w:docPartBody>
    </w:docPart>
    <w:docPart>
      <w:docPartPr>
        <w:name w:val="5D2445B9BCF246BD93CED921EB838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710D-679C-4B22-94E5-05E25B552892}"/>
      </w:docPartPr>
      <w:docPartBody>
        <w:p w:rsidR="0010112F" w:rsidRDefault="0010112F" w:rsidP="0010112F">
          <w:pPr>
            <w:pStyle w:val="5D2445B9BCF246BD93CED921EB838FFB"/>
          </w:pPr>
          <w:r>
            <w:t xml:space="preserve">                                                   </w:t>
          </w:r>
        </w:p>
      </w:docPartBody>
    </w:docPart>
    <w:docPart>
      <w:docPartPr>
        <w:name w:val="06243582BA254C76A72441A413244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9FF3-BB67-478A-8B45-0A819806669A}"/>
      </w:docPartPr>
      <w:docPartBody>
        <w:p w:rsidR="0010112F" w:rsidRDefault="0010112F" w:rsidP="0010112F">
          <w:pPr>
            <w:pStyle w:val="06243582BA254C76A72441A4132442A2"/>
          </w:pPr>
          <w:r>
            <w:t xml:space="preserve">        </w:t>
          </w:r>
        </w:p>
      </w:docPartBody>
    </w:docPart>
    <w:docPart>
      <w:docPartPr>
        <w:name w:val="94FD98E4A54C4FD79FB97B4BCABA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AC888-A62D-45EB-965F-2A0FAEE0E73D}"/>
      </w:docPartPr>
      <w:docPartBody>
        <w:p w:rsidR="0010112F" w:rsidRDefault="0010112F" w:rsidP="0010112F">
          <w:pPr>
            <w:pStyle w:val="94FD98E4A54C4FD79FB97B4BCABAA7BE"/>
          </w:pPr>
          <w:r>
            <w:t xml:space="preserve">                                                  </w:t>
          </w:r>
        </w:p>
      </w:docPartBody>
    </w:docPart>
    <w:docPart>
      <w:docPartPr>
        <w:name w:val="A1109E36746C4F45A27F3D17F3B89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21F8-66E5-427C-A6D9-8600D77C8460}"/>
      </w:docPartPr>
      <w:docPartBody>
        <w:p w:rsidR="0010112F" w:rsidRDefault="0010112F" w:rsidP="0010112F">
          <w:pPr>
            <w:pStyle w:val="A1109E36746C4F45A27F3D17F3B89F8B"/>
          </w:pPr>
          <w:r>
            <w:t xml:space="preserve">        </w:t>
          </w:r>
        </w:p>
      </w:docPartBody>
    </w:docPart>
    <w:docPart>
      <w:docPartPr>
        <w:name w:val="1D1AF66F40394E16BDC18F3FE9614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7A812-F301-4165-A0A9-C5F4A1CD3333}"/>
      </w:docPartPr>
      <w:docPartBody>
        <w:p w:rsidR="0010112F" w:rsidRDefault="0010112F" w:rsidP="0010112F">
          <w:pPr>
            <w:pStyle w:val="1D1AF66F40394E16BDC18F3FE9614F29"/>
          </w:pPr>
          <w:r>
            <w:t xml:space="preserve">                                                   </w:t>
          </w:r>
        </w:p>
      </w:docPartBody>
    </w:docPart>
    <w:docPart>
      <w:docPartPr>
        <w:name w:val="C19B2FBFCB214B31951F747ACD1CF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76D9-D114-4AA8-9FBF-28EC757918AF}"/>
      </w:docPartPr>
      <w:docPartBody>
        <w:p w:rsidR="0010112F" w:rsidRDefault="0010112F" w:rsidP="0010112F">
          <w:pPr>
            <w:pStyle w:val="C19B2FBFCB214B31951F747ACD1CF5F1"/>
          </w:pPr>
          <w:r>
            <w:t xml:space="preserve">        </w:t>
          </w:r>
        </w:p>
      </w:docPartBody>
    </w:docPart>
    <w:docPart>
      <w:docPartPr>
        <w:name w:val="7D78999744484B968E0153E6E1A78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D6A34-8247-4F91-BC84-50ACDF7F22D0}"/>
      </w:docPartPr>
      <w:docPartBody>
        <w:p w:rsidR="0010112F" w:rsidRDefault="0010112F" w:rsidP="0010112F">
          <w:pPr>
            <w:pStyle w:val="7D78999744484B968E0153E6E1A7835E"/>
          </w:pPr>
          <w:r>
            <w:t xml:space="preserve">        </w:t>
          </w:r>
        </w:p>
      </w:docPartBody>
    </w:docPart>
    <w:docPart>
      <w:docPartPr>
        <w:name w:val="EB543C05984149A6ABBCA21A39B0A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4FFA7F-B0C6-4FAE-8680-2D59C6CF0DA5}"/>
      </w:docPartPr>
      <w:docPartBody>
        <w:p w:rsidR="0010112F" w:rsidRDefault="0010112F" w:rsidP="0010112F">
          <w:pPr>
            <w:pStyle w:val="EB543C05984149A6ABBCA21A39B0A947"/>
          </w:pPr>
          <w:r>
            <w:t xml:space="preserve">        </w:t>
          </w:r>
        </w:p>
      </w:docPartBody>
    </w:docPart>
    <w:docPart>
      <w:docPartPr>
        <w:name w:val="916E03C7BC794E87BB18F4D0287AB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FB4DD-EE8C-485E-AFF7-BCF971A0C019}"/>
      </w:docPartPr>
      <w:docPartBody>
        <w:p w:rsidR="000B5B6B" w:rsidRDefault="002B02D0" w:rsidP="002B02D0">
          <w:pPr>
            <w:pStyle w:val="916E03C7BC794E87BB18F4D0287AB8A3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1E8906493DA4470AB4504C5497B4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FE662-7A9E-43BE-A0C9-C59492943B94}"/>
      </w:docPartPr>
      <w:docPartBody>
        <w:p w:rsidR="000B5B6B" w:rsidRDefault="002B02D0" w:rsidP="002B02D0">
          <w:pPr>
            <w:pStyle w:val="31E8906493DA4470AB4504C5497B4BDC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0B5B6B"/>
    <w:rsid w:val="0010112F"/>
    <w:rsid w:val="002A671E"/>
    <w:rsid w:val="002B02D0"/>
    <w:rsid w:val="004311FF"/>
    <w:rsid w:val="00594B7D"/>
    <w:rsid w:val="006A5A2A"/>
    <w:rsid w:val="006F4698"/>
    <w:rsid w:val="00704996"/>
    <w:rsid w:val="007D1562"/>
    <w:rsid w:val="00B355FA"/>
    <w:rsid w:val="00D2482D"/>
    <w:rsid w:val="00E1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02D0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B2332CB543BB4AD4B27E832BF95D9555">
    <w:name w:val="B2332CB543BB4AD4B27E832BF95D9555"/>
    <w:rsid w:val="0010112F"/>
  </w:style>
  <w:style w:type="paragraph" w:customStyle="1" w:styleId="50416FD725F44A18B4D7D1D89941CF3F">
    <w:name w:val="50416FD725F44A18B4D7D1D89941CF3F"/>
    <w:rsid w:val="0010112F"/>
  </w:style>
  <w:style w:type="paragraph" w:customStyle="1" w:styleId="94DA54C84C0E4F49A599E79DCA1429D0">
    <w:name w:val="94DA54C84C0E4F49A599E79DCA1429D0"/>
    <w:rsid w:val="0010112F"/>
  </w:style>
  <w:style w:type="paragraph" w:customStyle="1" w:styleId="A4372DE354984ED7AEE0B1D8F231D11D">
    <w:name w:val="A4372DE354984ED7AEE0B1D8F231D11D"/>
    <w:rsid w:val="0010112F"/>
  </w:style>
  <w:style w:type="paragraph" w:customStyle="1" w:styleId="827CEB2AE06C4741B90ED09326ABCC89">
    <w:name w:val="827CEB2AE06C4741B90ED09326ABCC89"/>
    <w:rsid w:val="0010112F"/>
  </w:style>
  <w:style w:type="paragraph" w:customStyle="1" w:styleId="92A44E3CEB374133B678CE33037A5A92">
    <w:name w:val="92A44E3CEB374133B678CE33037A5A92"/>
    <w:rsid w:val="0010112F"/>
  </w:style>
  <w:style w:type="paragraph" w:customStyle="1" w:styleId="AE76D313077A4C1E981438CC192AB481">
    <w:name w:val="AE76D313077A4C1E981438CC192AB481"/>
    <w:rsid w:val="0010112F"/>
  </w:style>
  <w:style w:type="paragraph" w:customStyle="1" w:styleId="A25394B6D5F142B7838A3F374CFFFC69">
    <w:name w:val="A25394B6D5F142B7838A3F374CFFFC69"/>
    <w:rsid w:val="0010112F"/>
  </w:style>
  <w:style w:type="paragraph" w:customStyle="1" w:styleId="BB45F8FC56D7492E96CE9673B9B7C9CE">
    <w:name w:val="BB45F8FC56D7492E96CE9673B9B7C9CE"/>
    <w:rsid w:val="0010112F"/>
  </w:style>
  <w:style w:type="paragraph" w:customStyle="1" w:styleId="E1595716285C45CC9244DF60E8D75866">
    <w:name w:val="E1595716285C45CC9244DF60E8D75866"/>
    <w:rsid w:val="0010112F"/>
  </w:style>
  <w:style w:type="paragraph" w:customStyle="1" w:styleId="269A2E6383084A458FA5487AFEB2331E">
    <w:name w:val="269A2E6383084A458FA5487AFEB2331E"/>
    <w:rsid w:val="0010112F"/>
  </w:style>
  <w:style w:type="paragraph" w:customStyle="1" w:styleId="3ADC7328A3C64F91B2643BCF955CD335">
    <w:name w:val="3ADC7328A3C64F91B2643BCF955CD335"/>
    <w:rsid w:val="0010112F"/>
  </w:style>
  <w:style w:type="paragraph" w:customStyle="1" w:styleId="17DD95AE320444FC985D0B57CE0F1F8F">
    <w:name w:val="17DD95AE320444FC985D0B57CE0F1F8F"/>
    <w:rsid w:val="0010112F"/>
  </w:style>
  <w:style w:type="paragraph" w:customStyle="1" w:styleId="5F221B8A2E854B4188F9226D72BF48D5">
    <w:name w:val="5F221B8A2E854B4188F9226D72BF48D5"/>
    <w:rsid w:val="0010112F"/>
  </w:style>
  <w:style w:type="paragraph" w:customStyle="1" w:styleId="5E8E0C428C4548E28DE9403EA84CB3CE">
    <w:name w:val="5E8E0C428C4548E28DE9403EA84CB3CE"/>
    <w:rsid w:val="0010112F"/>
  </w:style>
  <w:style w:type="paragraph" w:customStyle="1" w:styleId="7F9D51B2668B439E963840CD888B3493">
    <w:name w:val="7F9D51B2668B439E963840CD888B3493"/>
    <w:rsid w:val="0010112F"/>
  </w:style>
  <w:style w:type="paragraph" w:customStyle="1" w:styleId="167972CBBB4648B78385D55015F42157">
    <w:name w:val="167972CBBB4648B78385D55015F42157"/>
    <w:rsid w:val="0010112F"/>
  </w:style>
  <w:style w:type="paragraph" w:customStyle="1" w:styleId="2BBD30CE63C742EEB670B34F0C15ED69">
    <w:name w:val="2BBD30CE63C742EEB670B34F0C15ED69"/>
    <w:rsid w:val="0010112F"/>
  </w:style>
  <w:style w:type="paragraph" w:customStyle="1" w:styleId="43128D18C7DD47E3837733221B695CEB">
    <w:name w:val="43128D18C7DD47E3837733221B695CEB"/>
    <w:rsid w:val="0010112F"/>
  </w:style>
  <w:style w:type="paragraph" w:customStyle="1" w:styleId="A2D30AF141F4452E8991E8BEFF04B448">
    <w:name w:val="A2D30AF141F4452E8991E8BEFF04B448"/>
    <w:rsid w:val="0010112F"/>
  </w:style>
  <w:style w:type="paragraph" w:customStyle="1" w:styleId="EE3B6DB143FF413F8D7444CB4F871030">
    <w:name w:val="EE3B6DB143FF413F8D7444CB4F871030"/>
    <w:rsid w:val="0010112F"/>
  </w:style>
  <w:style w:type="paragraph" w:customStyle="1" w:styleId="039E415F40B2428F988CCE1D15BC3D96">
    <w:name w:val="039E415F40B2428F988CCE1D15BC3D96"/>
    <w:rsid w:val="0010112F"/>
  </w:style>
  <w:style w:type="paragraph" w:customStyle="1" w:styleId="2823CBF2E78240D294E0E8D89D219077">
    <w:name w:val="2823CBF2E78240D294E0E8D89D219077"/>
    <w:rsid w:val="0010112F"/>
  </w:style>
  <w:style w:type="paragraph" w:customStyle="1" w:styleId="0F10D56A819040D4BF121FC6CF1E0341">
    <w:name w:val="0F10D56A819040D4BF121FC6CF1E0341"/>
    <w:rsid w:val="0010112F"/>
  </w:style>
  <w:style w:type="paragraph" w:customStyle="1" w:styleId="5EB9DDDAC438432DBA90DDDCA586A3A7">
    <w:name w:val="5EB9DDDAC438432DBA90DDDCA586A3A7"/>
    <w:rsid w:val="0010112F"/>
  </w:style>
  <w:style w:type="paragraph" w:customStyle="1" w:styleId="6932506C5E504CE39DE6B98E1C9982F9">
    <w:name w:val="6932506C5E504CE39DE6B98E1C9982F9"/>
    <w:rsid w:val="0010112F"/>
  </w:style>
  <w:style w:type="paragraph" w:customStyle="1" w:styleId="5D2445B9BCF246BD93CED921EB838FFB">
    <w:name w:val="5D2445B9BCF246BD93CED921EB838FFB"/>
    <w:rsid w:val="0010112F"/>
  </w:style>
  <w:style w:type="paragraph" w:customStyle="1" w:styleId="06243582BA254C76A72441A4132442A2">
    <w:name w:val="06243582BA254C76A72441A4132442A2"/>
    <w:rsid w:val="0010112F"/>
  </w:style>
  <w:style w:type="paragraph" w:customStyle="1" w:styleId="94FD98E4A54C4FD79FB97B4BCABAA7BE">
    <w:name w:val="94FD98E4A54C4FD79FB97B4BCABAA7BE"/>
    <w:rsid w:val="0010112F"/>
  </w:style>
  <w:style w:type="paragraph" w:customStyle="1" w:styleId="A1109E36746C4F45A27F3D17F3B89F8B">
    <w:name w:val="A1109E36746C4F45A27F3D17F3B89F8B"/>
    <w:rsid w:val="0010112F"/>
  </w:style>
  <w:style w:type="paragraph" w:customStyle="1" w:styleId="1D1AF66F40394E16BDC18F3FE9614F29">
    <w:name w:val="1D1AF66F40394E16BDC18F3FE9614F29"/>
    <w:rsid w:val="0010112F"/>
  </w:style>
  <w:style w:type="paragraph" w:customStyle="1" w:styleId="C19B2FBFCB214B31951F747ACD1CF5F1">
    <w:name w:val="C19B2FBFCB214B31951F747ACD1CF5F1"/>
    <w:rsid w:val="0010112F"/>
  </w:style>
  <w:style w:type="paragraph" w:customStyle="1" w:styleId="7D78999744484B968E0153E6E1A7835E">
    <w:name w:val="7D78999744484B968E0153E6E1A7835E"/>
    <w:rsid w:val="0010112F"/>
  </w:style>
  <w:style w:type="paragraph" w:customStyle="1" w:styleId="EB543C05984149A6ABBCA21A39B0A947">
    <w:name w:val="EB543C05984149A6ABBCA21A39B0A947"/>
    <w:rsid w:val="0010112F"/>
  </w:style>
  <w:style w:type="paragraph" w:customStyle="1" w:styleId="916E03C7BC794E87BB18F4D0287AB8A3">
    <w:name w:val="916E03C7BC794E87BB18F4D0287AB8A3"/>
    <w:rsid w:val="002B02D0"/>
  </w:style>
  <w:style w:type="paragraph" w:customStyle="1" w:styleId="31E8906493DA4470AB4504C5497B4BDC">
    <w:name w:val="31E8906493DA4470AB4504C5497B4BDC"/>
    <w:rsid w:val="002B0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6B61-15E3-411D-B853-221449A3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8</Pages>
  <Words>2799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Camille Bretault</cp:lastModifiedBy>
  <cp:revision>198</cp:revision>
  <cp:lastPrinted>2022-09-05T14:20:00Z</cp:lastPrinted>
  <dcterms:created xsi:type="dcterms:W3CDTF">2022-06-21T16:23:00Z</dcterms:created>
  <dcterms:modified xsi:type="dcterms:W3CDTF">2023-09-15T08:18:00Z</dcterms:modified>
</cp:coreProperties>
</file>